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0B22F5" w:rsidRDefault="00C0158C" w:rsidP="003C26B8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TITLE OF THE </w:t>
            </w:r>
            <w:r w:rsidR="005B1FD5" w:rsidRPr="000B22F5">
              <w:rPr>
                <w:b/>
                <w:bCs/>
                <w:sz w:val="20"/>
                <w:szCs w:val="20"/>
              </w:rPr>
              <w:t xml:space="preserve">COORDINATION </w:t>
            </w:r>
            <w:r w:rsidR="0059403D" w:rsidRPr="000B22F5">
              <w:rPr>
                <w:b/>
                <w:bCs/>
                <w:sz w:val="20"/>
                <w:szCs w:val="20"/>
              </w:rPr>
              <w:t>MEETING</w:t>
            </w:r>
            <w:r w:rsidR="00AB4C9D" w:rsidRPr="000B22F5">
              <w:rPr>
                <w:b/>
                <w:bCs/>
                <w:sz w:val="20"/>
                <w:szCs w:val="20"/>
              </w:rPr>
              <w:t xml:space="preserve"> </w:t>
            </w:r>
            <w:r w:rsidR="00E15466">
              <w:rPr>
                <w:b/>
                <w:bCs/>
                <w:sz w:val="20"/>
                <w:szCs w:val="20"/>
              </w:rPr>
              <w:t>:</w:t>
            </w:r>
            <w:r w:rsidR="00E15466">
              <w:rPr>
                <w:rFonts w:ascii="Lucida Grande" w:hAnsi="Lucida Grande"/>
                <w:b/>
                <w:color w:val="2741FF"/>
                <w:kern w:val="32"/>
                <w:sz w:val="28"/>
                <w:szCs w:val="28"/>
              </w:rPr>
              <w:t xml:space="preserve"> </w:t>
            </w:r>
            <w:proofErr w:type="spellStart"/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>Arsal</w:t>
            </w:r>
            <w:proofErr w:type="spellEnd"/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 xml:space="preserve">Health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coordination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>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E60C34" w:rsidP="003C096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 December</w:t>
            </w:r>
            <w:r w:rsidR="003C0966">
              <w:rPr>
                <w:rFonts w:asciiTheme="majorBidi" w:hAnsiTheme="majorBidi" w:cstheme="majorBidi"/>
                <w:sz w:val="20"/>
                <w:szCs w:val="20"/>
              </w:rPr>
              <w:t xml:space="preserve"> 2017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DA5E41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87F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0-1</w:t>
            </w:r>
            <w:r w:rsidR="00287FC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C02D5">
              <w:rPr>
                <w:rFonts w:asciiTheme="majorBidi" w:hAnsiTheme="majorBidi" w:cstheme="majorBidi"/>
                <w:sz w:val="20"/>
                <w:szCs w:val="20"/>
              </w:rPr>
              <w:t>:3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L</w:t>
            </w:r>
            <w:r w:rsidR="00DD7B4F" w:rsidRPr="000B22F5">
              <w:rPr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022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2C084B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8362CA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1h </w:t>
            </w:r>
            <w:r w:rsidR="00287FCB">
              <w:rPr>
                <w:rFonts w:asciiTheme="majorBidi" w:hAnsiTheme="majorBidi" w:cstheme="majorBidi"/>
                <w:sz w:val="20"/>
                <w:szCs w:val="20"/>
              </w:rPr>
              <w:t>30min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27515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Mona Kiwan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>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880154" w:rsidP="008801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Co-chair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880154" w:rsidRDefault="004F0660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 Bassem Al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</w:t>
            </w:r>
            <w:r w:rsidR="00880154" w:rsidRPr="00880154">
              <w:rPr>
                <w:rFonts w:asciiTheme="majorBidi" w:hAnsiTheme="majorBidi" w:cstheme="majorBidi"/>
                <w:sz w:val="24"/>
                <w:szCs w:val="24"/>
              </w:rPr>
              <w:t>alleeh</w:t>
            </w:r>
            <w:proofErr w:type="spellEnd"/>
            <w:r w:rsidR="00880154" w:rsidRPr="00880154">
              <w:rPr>
                <w:rFonts w:asciiTheme="majorBidi" w:hAnsiTheme="majorBidi" w:cstheme="majorBidi"/>
                <w:sz w:val="24"/>
                <w:szCs w:val="24"/>
              </w:rPr>
              <w:t xml:space="preserve"> (URDA</w:t>
            </w:r>
            <w:r w:rsidR="00880154">
              <w:rPr>
                <w:rFonts w:asciiTheme="majorBidi" w:hAnsiTheme="majorBidi" w:cstheme="majorBidi"/>
                <w:sz w:val="24"/>
                <w:szCs w:val="24"/>
              </w:rPr>
              <w:t>-MCA</w:t>
            </w:r>
            <w:r w:rsidR="00880154" w:rsidRPr="0088015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0B22F5" w:rsidRDefault="00AB4C9D" w:rsidP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333"/>
        <w:gridCol w:w="3119"/>
        <w:gridCol w:w="4643"/>
        <w:gridCol w:w="1515"/>
      </w:tblGrid>
      <w:tr w:rsidR="00171A57" w:rsidRPr="006E21EB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88741E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88741E">
              <w:rPr>
                <w:b/>
                <w:bCs/>
              </w:rPr>
              <w:t>Name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Organization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171A57">
            <w:pPr>
              <w:ind w:right="-720"/>
              <w:rPr>
                <w:b/>
                <w:bCs/>
              </w:rPr>
            </w:pPr>
            <w:r w:rsidRPr="000E7FD0">
              <w:rPr>
                <w:b/>
                <w:bCs/>
              </w:rPr>
              <w:t>Phone Number</w:t>
            </w:r>
          </w:p>
        </w:tc>
      </w:tr>
      <w:tr w:rsidR="00851B99" w:rsidRPr="00F6769F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6356C" w:rsidRDefault="00F623DF" w:rsidP="00F6769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sz w:val="24"/>
                <w:szCs w:val="24"/>
              </w:rPr>
              <w:t>Rania Sarkis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6356C" w:rsidRDefault="00F623DF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-ESU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6356C" w:rsidRDefault="00F623DF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rania-sarkis@outlook.com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6356C" w:rsidRDefault="00F6769F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</w:t>
            </w:r>
            <w:r w:rsidR="00F623DF"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706259</w:t>
            </w:r>
          </w:p>
        </w:tc>
      </w:tr>
      <w:tr w:rsidR="00880154" w:rsidRPr="00F6769F" w:rsidTr="00F6769F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F432AC" w:rsidP="004540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Sabeen</w:t>
            </w:r>
            <w:proofErr w:type="spellEnd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Abdul </w:t>
            </w:r>
            <w:proofErr w:type="spellStart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Sater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1757D9" w:rsidP="004540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UNICEF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2D7CB9" w:rsidP="00F432AC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8" w:history="1">
              <w:r w:rsidR="00F432AC" w:rsidRPr="0046356C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sabdulsater@unicef.org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F432AC" w:rsidP="00F432AC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F432A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76 774417</w:t>
            </w:r>
          </w:p>
        </w:tc>
      </w:tr>
      <w:tr w:rsidR="00880154" w:rsidRPr="00F6769F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880154" w:rsidP="004540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Dr Bassem Al </w:t>
            </w:r>
            <w:proofErr w:type="spellStart"/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Qalleeh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880154" w:rsidP="004540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URDA-MCA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1757D9" w:rsidP="004540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basem.alqalleeh@urda.lb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880154" w:rsidP="004540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76426878</w:t>
            </w:r>
          </w:p>
        </w:tc>
      </w:tr>
      <w:tr w:rsidR="002B01B5" w:rsidRPr="00F6769F" w:rsidTr="00F6769F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01B5" w:rsidRPr="0046356C" w:rsidRDefault="002B01B5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Sandra </w:t>
            </w:r>
            <w:proofErr w:type="spellStart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Nakhle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1B5" w:rsidRPr="0046356C" w:rsidRDefault="00B72D57" w:rsidP="004540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Relief</w:t>
            </w:r>
            <w:r w:rsidR="002B01B5"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International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01B5" w:rsidRPr="0046356C" w:rsidRDefault="002D7CB9" w:rsidP="002B01B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9" w:history="1">
              <w:r w:rsidR="002B01B5" w:rsidRPr="0046356C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sandra.nakhle@ri.org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01B5" w:rsidRPr="0046356C" w:rsidRDefault="002B01B5" w:rsidP="002B01B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2B01B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03305966</w:t>
            </w:r>
          </w:p>
        </w:tc>
      </w:tr>
      <w:tr w:rsidR="002B01B5" w:rsidRPr="00F6769F" w:rsidTr="00F6769F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01B5" w:rsidRPr="0046356C" w:rsidRDefault="00DE3A71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Christelle </w:t>
            </w:r>
            <w:proofErr w:type="spellStart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Madani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1B5" w:rsidRPr="0046356C" w:rsidRDefault="002B01B5" w:rsidP="004540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ICRC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01B5" w:rsidRPr="0046356C" w:rsidRDefault="002D7CB9" w:rsidP="00DE3A7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0" w:history="1">
              <w:r w:rsidR="00DE3A71" w:rsidRPr="0046356C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cmadani@icrc.org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01B5" w:rsidRPr="0046356C" w:rsidRDefault="00DE3A71" w:rsidP="00DE3A7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DE3A7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79318052</w:t>
            </w:r>
          </w:p>
        </w:tc>
      </w:tr>
      <w:tr w:rsidR="00880154" w:rsidRPr="00F6769F" w:rsidTr="00F6769F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2B01B5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Rola Al Abdallah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0154" w:rsidRPr="0046356C" w:rsidRDefault="00880154" w:rsidP="004540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ACF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2D7CB9" w:rsidP="002B01B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1" w:history="1">
              <w:r w:rsidR="002B01B5" w:rsidRPr="0046356C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rabdallah@lb.acfspain.org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2B01B5" w:rsidP="002B01B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2B01B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71121566</w:t>
            </w:r>
          </w:p>
        </w:tc>
      </w:tr>
      <w:tr w:rsidR="00F6769F" w:rsidRPr="00F6769F" w:rsidTr="00F6769F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769F" w:rsidRPr="0046356C" w:rsidRDefault="00F6769F" w:rsidP="00F6769F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sz w:val="24"/>
                <w:szCs w:val="24"/>
              </w:rPr>
              <w:t xml:space="preserve">Lamis </w:t>
            </w:r>
            <w:proofErr w:type="spellStart"/>
            <w:r w:rsidRPr="0046356C">
              <w:rPr>
                <w:rFonts w:asciiTheme="majorBidi" w:hAnsiTheme="majorBidi" w:cstheme="majorBidi"/>
                <w:sz w:val="24"/>
                <w:szCs w:val="24"/>
              </w:rPr>
              <w:t>Flaha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6769F" w:rsidRPr="0046356C" w:rsidRDefault="00F6769F" w:rsidP="004540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ACF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769F" w:rsidRPr="0046356C" w:rsidRDefault="00F6769F" w:rsidP="00454070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Lflaha@lb.acfspain.org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769F" w:rsidRPr="0046356C" w:rsidRDefault="00F6769F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03503568</w:t>
            </w:r>
          </w:p>
        </w:tc>
      </w:tr>
      <w:tr w:rsidR="00880154" w:rsidRPr="00F6769F" w:rsidTr="00F6769F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880154" w:rsidP="00454070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Samah</w:t>
            </w:r>
            <w:proofErr w:type="spellEnd"/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Hatoum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0154" w:rsidRPr="0046356C" w:rsidRDefault="00880154" w:rsidP="004540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IMC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880154" w:rsidP="00454070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shatoum@internationalmedicalcorps.org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F6769F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</w:t>
            </w:r>
            <w:r w:rsidR="00880154"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674587</w:t>
            </w:r>
          </w:p>
        </w:tc>
      </w:tr>
      <w:tr w:rsidR="00880154" w:rsidRPr="00F6769F" w:rsidTr="00F6769F">
        <w:trPr>
          <w:trHeight w:val="2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1757D9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Dr Renee </w:t>
            </w:r>
            <w:proofErr w:type="spellStart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Bou</w:t>
            </w:r>
            <w:proofErr w:type="spellEnd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Raad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0154" w:rsidRPr="0046356C" w:rsidRDefault="00880154" w:rsidP="00454070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2D7CB9" w:rsidP="00DE3A7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2" w:history="1">
              <w:r w:rsidR="00DE3A71" w:rsidRPr="0046356C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msfch-bekaa-pmr@geneva.msf.org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46356C" w:rsidRDefault="00DE3A71" w:rsidP="00DE3A7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DE3A7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76512742</w:t>
            </w:r>
          </w:p>
        </w:tc>
      </w:tr>
      <w:tr w:rsidR="00851B99" w:rsidRPr="00F6769F" w:rsidTr="00F6769F">
        <w:trPr>
          <w:trHeight w:val="419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890494" w:rsidP="00CC02D5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Alia Salam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2B01B5" w:rsidP="00F6769F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sz w:val="24"/>
                <w:szCs w:val="24"/>
              </w:rPr>
              <w:t>SAMS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890494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asalam@sams-usa.net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890494" w:rsidP="00F6769F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sz w:val="24"/>
                <w:szCs w:val="24"/>
              </w:rPr>
              <w:t>71214266</w:t>
            </w:r>
          </w:p>
        </w:tc>
      </w:tr>
      <w:tr w:rsidR="00851B99" w:rsidRPr="00F6769F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890494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Mohammad </w:t>
            </w:r>
            <w:proofErr w:type="spellStart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Wafik</w:t>
            </w:r>
            <w:proofErr w:type="spellEnd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Kuzez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2B01B5" w:rsidP="00F6769F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sz w:val="24"/>
                <w:szCs w:val="24"/>
              </w:rPr>
              <w:t>SAMS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2D7CB9" w:rsidP="0089049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3" w:history="1">
              <w:r w:rsidR="00890494" w:rsidRPr="0046356C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Phwkmh@gmail.com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890494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81291207</w:t>
            </w:r>
          </w:p>
        </w:tc>
      </w:tr>
      <w:tr w:rsidR="00851B99" w:rsidRPr="00F6769F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890494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Hassan </w:t>
            </w:r>
            <w:proofErr w:type="spellStart"/>
            <w:r w:rsidRPr="0046356C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Houjairy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6B3D52" w:rsidP="00F6769F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635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New </w:t>
            </w:r>
            <w:proofErr w:type="spellStart"/>
            <w:r w:rsidRPr="0046356C">
              <w:rPr>
                <w:rFonts w:asciiTheme="majorBidi" w:eastAsia="Times New Roman" w:hAnsiTheme="majorBidi" w:cstheme="majorBidi"/>
                <w:sz w:val="24"/>
                <w:szCs w:val="24"/>
              </w:rPr>
              <w:t>Arsal</w:t>
            </w:r>
            <w:proofErr w:type="spellEnd"/>
            <w:r w:rsidRPr="004635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Health center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2D7CB9" w:rsidP="0089049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4" w:history="1">
              <w:r w:rsidR="00890494" w:rsidRPr="0046356C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moustocefnewarsl@gmail.com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6356C" w:rsidRDefault="0046356C" w:rsidP="00890494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0</w:t>
            </w:r>
            <w:r w:rsidR="00890494" w:rsidRPr="00890494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3786760</w:t>
            </w:r>
          </w:p>
        </w:tc>
      </w:tr>
      <w:tr w:rsidR="00851B99" w:rsidRPr="00F6769F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46356C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46356C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46356C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46356C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6356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1452B6" w:rsidRPr="00F6769F" w:rsidRDefault="001452B6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Pr="00380EB8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155"/>
        <w:gridCol w:w="3260"/>
        <w:gridCol w:w="1619"/>
      </w:tblGrid>
      <w:tr w:rsidR="00BE256A" w:rsidRPr="002E550E" w:rsidTr="002D7FFD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BE256A" w:rsidP="00F243C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DA5E41" w:rsidP="00456BFB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Follow on the </w:t>
            </w:r>
            <w:r w:rsidR="00381960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2017 </w:t>
            </w: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action plan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CC341C" w:rsidRPr="002E550E" w:rsidTr="004E33CD">
        <w:trPr>
          <w:trHeight w:val="87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431D01" w:rsidRDefault="00CC341C" w:rsidP="00CC341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768" w:rsidRDefault="007D539E" w:rsidP="003E6768">
            <w:pPr>
              <w:tabs>
                <w:tab w:val="left" w:pos="4248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Accelerated Immunization Activity</w:t>
            </w:r>
            <w:r w:rsidR="00CB39C0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(UNICEF briefing)</w:t>
            </w:r>
            <w:r w:rsidR="00820FC9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</w:p>
          <w:p w:rsidR="003E6768" w:rsidRDefault="003E6768" w:rsidP="003E6768">
            <w:pPr>
              <w:tabs>
                <w:tab w:val="left" w:pos="4248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-In Nov 2017, the activity started at </w:t>
            </w:r>
            <w:r w:rsidR="00544FA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HH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level and on the 7</w:t>
            </w:r>
            <w:r w:rsidRPr="003E6768">
              <w:rPr>
                <w:rFonts w:asciiTheme="majorBidi" w:hAnsiTheme="majorBidi" w:cstheme="majorBidi"/>
                <w:color w:val="auto"/>
                <w:sz w:val="24"/>
                <w:szCs w:val="24"/>
                <w:vertAlign w:val="superscript"/>
                <w:lang w:val="en-GB"/>
              </w:rPr>
              <w:t>th</w:t>
            </w:r>
            <w:r w:rsidR="00033D4F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of Dec, it started at IS level.</w:t>
            </w:r>
          </w:p>
          <w:p w:rsidR="00544FA4" w:rsidRDefault="003E6768" w:rsidP="003E6768">
            <w:pPr>
              <w:tabs>
                <w:tab w:val="left" w:pos="4248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-IPV and MMR are directly provided at IS level by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Amel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team, and defaulters at HH levels are referred to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Amel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Health center. </w:t>
            </w:r>
          </w:p>
          <w:p w:rsidR="00544FA4" w:rsidRDefault="00E54B2A" w:rsidP="00820FC9">
            <w:pPr>
              <w:tabs>
                <w:tab w:val="left" w:pos="4248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-Malnutrition screening ongo</w:t>
            </w:r>
            <w:r w:rsidR="003E6768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ing as well a</w:t>
            </w:r>
            <w:r w:rsidR="00CB39C0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nd messaging about the importance</w:t>
            </w:r>
            <w:r w:rsidR="003E6768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of EPI</w:t>
            </w:r>
            <w:r w:rsidR="00033D4F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.</w:t>
            </w:r>
          </w:p>
          <w:p w:rsidR="00CB39C0" w:rsidRDefault="003E6768" w:rsidP="003E6768">
            <w:pPr>
              <w:tabs>
                <w:tab w:val="left" w:pos="4248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  <w:r w:rsidR="00D1114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Notification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of </w:t>
            </w:r>
            <w:proofErr w:type="spellStart"/>
            <w:r w:rsidR="00D1114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kada</w:t>
            </w:r>
            <w:proofErr w:type="spellEnd"/>
            <w:r w:rsidR="00D1114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physician after 3 follow up</w:t>
            </w:r>
            <w:r w:rsidR="00CB39C0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visits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of HH having defaulters and not adhering to the vaccination recommendation.</w:t>
            </w:r>
            <w:r w:rsidR="00D1114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</w:p>
          <w:p w:rsidR="00D11141" w:rsidRDefault="003E6768" w:rsidP="003E6768">
            <w:pPr>
              <w:tabs>
                <w:tab w:val="left" w:pos="4248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-So far, 5059 kids are assessed in addition to 324 in 2 days at </w:t>
            </w:r>
          </w:p>
          <w:p w:rsidR="00D11141" w:rsidRDefault="003E6768" w:rsidP="00820FC9">
            <w:pPr>
              <w:tabs>
                <w:tab w:val="left" w:pos="4248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IS level.</w:t>
            </w:r>
          </w:p>
          <w:p w:rsidR="00D11141" w:rsidRPr="00D37F0E" w:rsidRDefault="003E6768" w:rsidP="003E6768">
            <w:pPr>
              <w:tabs>
                <w:tab w:val="left" w:pos="4248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-The Plan is to finalizing the IS </w:t>
            </w:r>
            <w:r w:rsidR="00FA3399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coverage </w:t>
            </w:r>
            <w:r w:rsidR="00D1114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by </w:t>
            </w:r>
            <w:r w:rsidR="00FA3399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the </w:t>
            </w:r>
            <w:r w:rsidR="00D1114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first week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of Jan 2018</w:t>
            </w:r>
            <w:r w:rsidR="00033D4F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DE1DA3" w:rsidRDefault="00CC341C" w:rsidP="004B5971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BE3" w:rsidRPr="004B5971" w:rsidRDefault="00EB3BE3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DA3" w:rsidRPr="00431D01" w:rsidRDefault="005C3F71" w:rsidP="009A3A3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Hepatitis B vaccination for new born: </w:t>
            </w:r>
            <w:r w:rsidR="00BA54C8"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r w:rsidRPr="005C3F71">
              <w:rPr>
                <w:rFonts w:asciiTheme="majorBidi" w:hAnsiTheme="majorBidi" w:cstheme="majorBidi"/>
                <w:sz w:val="24"/>
                <w:szCs w:val="24"/>
              </w:rPr>
              <w:t>r Bassem</w:t>
            </w:r>
            <w:r w:rsidR="00BA54C8">
              <w:rPr>
                <w:rFonts w:asciiTheme="majorBidi" w:hAnsiTheme="majorBidi" w:cstheme="majorBidi"/>
                <w:sz w:val="24"/>
                <w:szCs w:val="24"/>
              </w:rPr>
              <w:t xml:space="preserve"> (URDA) and Dr Renee (MSF-</w:t>
            </w:r>
            <w:proofErr w:type="spellStart"/>
            <w:r w:rsidR="00BA54C8">
              <w:rPr>
                <w:rFonts w:asciiTheme="majorBidi" w:hAnsiTheme="majorBidi" w:cstheme="majorBidi"/>
                <w:sz w:val="24"/>
                <w:szCs w:val="24"/>
              </w:rPr>
              <w:t>ch</w:t>
            </w:r>
            <w:proofErr w:type="spellEnd"/>
            <w:r w:rsidR="00BA54C8">
              <w:rPr>
                <w:rFonts w:asciiTheme="majorBidi" w:hAnsiTheme="majorBidi" w:cstheme="majorBidi"/>
                <w:sz w:val="24"/>
                <w:szCs w:val="24"/>
              </w:rPr>
              <w:t>) will</w:t>
            </w:r>
            <w:r w:rsidRPr="005C3F71">
              <w:rPr>
                <w:rFonts w:asciiTheme="majorBidi" w:hAnsiTheme="majorBidi" w:cstheme="majorBidi"/>
                <w:sz w:val="24"/>
                <w:szCs w:val="24"/>
              </w:rPr>
              <w:t xml:space="preserve"> calculate roughly the number of deliveries and th</w:t>
            </w:r>
            <w:r w:rsidR="009A3A33">
              <w:rPr>
                <w:rFonts w:asciiTheme="majorBidi" w:hAnsiTheme="majorBidi" w:cstheme="majorBidi"/>
                <w:sz w:val="24"/>
                <w:szCs w:val="24"/>
              </w:rPr>
              <w:t>e new born</w:t>
            </w:r>
            <w:r w:rsidRPr="005C3F71">
              <w:rPr>
                <w:rFonts w:asciiTheme="majorBidi" w:hAnsiTheme="majorBidi" w:cstheme="majorBidi"/>
                <w:sz w:val="24"/>
                <w:szCs w:val="24"/>
              </w:rPr>
              <w:t xml:space="preserve"> who received</w:t>
            </w:r>
            <w:r w:rsidR="009A3A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9A3A33">
              <w:rPr>
                <w:rFonts w:asciiTheme="majorBidi" w:hAnsiTheme="majorBidi" w:cstheme="majorBidi"/>
                <w:sz w:val="24"/>
                <w:szCs w:val="24"/>
              </w:rPr>
              <w:t>Hep</w:t>
            </w:r>
            <w:proofErr w:type="spellEnd"/>
            <w:r w:rsidR="009A3A33">
              <w:rPr>
                <w:rFonts w:asciiTheme="majorBidi" w:hAnsiTheme="majorBidi" w:cstheme="majorBidi"/>
                <w:sz w:val="24"/>
                <w:szCs w:val="24"/>
              </w:rPr>
              <w:t xml:space="preserve"> B</w:t>
            </w:r>
            <w:r w:rsidRPr="005C3F71">
              <w:rPr>
                <w:rFonts w:asciiTheme="majorBidi" w:hAnsiTheme="majorBidi" w:cstheme="majorBidi"/>
                <w:sz w:val="24"/>
                <w:szCs w:val="24"/>
              </w:rPr>
              <w:t xml:space="preserve"> vaccination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529FE">
              <w:rPr>
                <w:rFonts w:asciiTheme="majorBidi" w:hAnsiTheme="majorBidi" w:cstheme="majorBidi"/>
                <w:sz w:val="24"/>
                <w:szCs w:val="24"/>
              </w:rPr>
              <w:t xml:space="preserve">for the month of </w:t>
            </w:r>
            <w:r w:rsidR="00BA54C8">
              <w:rPr>
                <w:rFonts w:asciiTheme="majorBidi" w:hAnsiTheme="majorBidi" w:cstheme="majorBidi"/>
                <w:sz w:val="24"/>
                <w:szCs w:val="24"/>
              </w:rPr>
              <w:t>Novembe</w:t>
            </w:r>
            <w:r w:rsidR="00A529FE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BA54C8">
              <w:rPr>
                <w:rFonts w:asciiTheme="majorBidi" w:hAnsiTheme="majorBidi" w:cstheme="majorBidi"/>
                <w:sz w:val="24"/>
                <w:szCs w:val="24"/>
              </w:rPr>
              <w:t xml:space="preserve"> 2017 in order to ensure the increase in the </w:t>
            </w:r>
            <w:proofErr w:type="spellStart"/>
            <w:r w:rsidR="00BA54C8">
              <w:rPr>
                <w:rFonts w:asciiTheme="majorBidi" w:hAnsiTheme="majorBidi" w:cstheme="majorBidi"/>
                <w:sz w:val="24"/>
                <w:szCs w:val="24"/>
              </w:rPr>
              <w:t>Hep</w:t>
            </w:r>
            <w:proofErr w:type="spellEnd"/>
            <w:r w:rsidR="00BA54C8">
              <w:rPr>
                <w:rFonts w:asciiTheme="majorBidi" w:hAnsiTheme="majorBidi" w:cstheme="majorBidi"/>
                <w:sz w:val="24"/>
                <w:szCs w:val="24"/>
              </w:rPr>
              <w:t xml:space="preserve"> B vaccination.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4B597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A529FE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Dec 2017</w:t>
            </w: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0AB" w:rsidRPr="002E568C" w:rsidRDefault="009E5E04" w:rsidP="009E5E0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Community surveillance for communicable diseases: </w:t>
            </w:r>
            <w:r w:rsidR="00A529F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Rania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from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-ESU</w:t>
            </w:r>
            <w:r w:rsidR="00FA33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B</w:t>
            </w:r>
            <w:r w:rsidR="00FA33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allbeck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governorate,</w:t>
            </w:r>
            <w:r w:rsidR="00A529F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will follow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with the</w:t>
            </w:r>
            <w:r w:rsidR="00A529F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="00F1641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supervisors</w:t>
            </w:r>
            <w:r w:rsidR="00A529F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of </w:t>
            </w:r>
            <w:r w:rsidR="00A529F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tr</w:t>
            </w:r>
            <w:r w:rsidR="00F1641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</w:t>
            </w:r>
            <w:r w:rsidR="00A529F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ined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OVs to ensure the learning objectives are being met and </w:t>
            </w:r>
            <w:r w:rsidR="00FA33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that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the OVs are following on the reporting of diseases of concerns.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0AB" w:rsidRPr="005D121F" w:rsidRDefault="006540AB" w:rsidP="005D121F">
            <w:pPr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9E5E04" w:rsidP="00A8758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Dec 2017 and regularly</w:t>
            </w:r>
          </w:p>
        </w:tc>
      </w:tr>
      <w:tr w:rsidR="000D7F4C" w:rsidRPr="002E550E" w:rsidTr="002E568C">
        <w:trPr>
          <w:trHeight w:val="100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0D7F4C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A8" w:rsidRPr="002E568C" w:rsidRDefault="009E5E04" w:rsidP="009E5E04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Rania from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-ESU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will follow with </w:t>
            </w:r>
            <w:r w:rsidR="0087097A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AMC and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New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A</w:t>
            </w:r>
            <w:r w:rsidR="0087097A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rsal</w:t>
            </w:r>
            <w:proofErr w:type="spellEnd"/>
            <w:r w:rsidR="0087097A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health center </w:t>
            </w:r>
            <w:r w:rsidR="0087097A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on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the </w:t>
            </w:r>
            <w:r w:rsidR="0087097A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reporting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of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communicable diseases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74F6" w:rsidRPr="00431D01" w:rsidRDefault="00FC74F6" w:rsidP="002E568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31F1" w:rsidRPr="00431D01" w:rsidRDefault="009E5E04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Dec 2017 and regularly</w:t>
            </w:r>
          </w:p>
        </w:tc>
      </w:tr>
      <w:tr w:rsidR="000D7F4C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D90B14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35E1" w:rsidRPr="00D935E1" w:rsidRDefault="00E6115C" w:rsidP="0087097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E6115C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 w:rsidRPr="00E6115C">
              <w:rPr>
                <w:rFonts w:asciiTheme="majorBidi" w:hAnsiTheme="majorBidi" w:cstheme="majorBidi"/>
                <w:sz w:val="24"/>
                <w:szCs w:val="24"/>
              </w:rPr>
              <w:t>-ESU requested to collect stool specimens on a weekly basis from cases having diarrhea and admitted to MCA (as first stage), from different age groups</w:t>
            </w:r>
            <w:r w:rsidR="00FA3399">
              <w:rPr>
                <w:rFonts w:asciiTheme="majorBidi" w:hAnsiTheme="majorBidi" w:cstheme="majorBidi"/>
                <w:sz w:val="24"/>
                <w:szCs w:val="24"/>
              </w:rPr>
              <w:t>: activity will start at MCA field hospital</w:t>
            </w:r>
            <w:r w:rsidR="009A3A33">
              <w:rPr>
                <w:rFonts w:asciiTheme="majorBidi" w:hAnsiTheme="majorBidi" w:cstheme="majorBidi"/>
                <w:sz w:val="24"/>
                <w:szCs w:val="24"/>
              </w:rPr>
              <w:t xml:space="preserve"> in Dec 2017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994E1B" w:rsidRDefault="000D7F4C" w:rsidP="00A8758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E6115C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Dec 2017 and regularly</w:t>
            </w:r>
          </w:p>
        </w:tc>
      </w:tr>
      <w:tr w:rsidR="00175070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Pr="00431D01" w:rsidRDefault="00175070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1.6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Default="00890FE7" w:rsidP="0017507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3399">
              <w:rPr>
                <w:rFonts w:asciiTheme="majorBidi" w:hAnsiTheme="majorBidi" w:cstheme="majorBidi"/>
                <w:sz w:val="24"/>
                <w:szCs w:val="24"/>
              </w:rPr>
              <w:t>Reporting</w:t>
            </w:r>
            <w:r w:rsidR="00AD1AC4" w:rsidRPr="00FA3399">
              <w:rPr>
                <w:rFonts w:asciiTheme="majorBidi" w:hAnsiTheme="majorBidi" w:cstheme="majorBidi"/>
                <w:sz w:val="24"/>
                <w:szCs w:val="24"/>
              </w:rPr>
              <w:t xml:space="preserve"> maternal and neonatal mortalities</w:t>
            </w:r>
            <w:r w:rsidR="00FA3399" w:rsidRPr="00FA33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A3399">
              <w:rPr>
                <w:rFonts w:asciiTheme="majorBidi" w:hAnsiTheme="majorBidi" w:cstheme="majorBidi"/>
                <w:sz w:val="24"/>
                <w:szCs w:val="24"/>
              </w:rPr>
              <w:t xml:space="preserve"> Dr Bassem to ensure following with the AMC field hospital and the IMA delivery facility</w:t>
            </w:r>
            <w:r w:rsidR="005A4383">
              <w:rPr>
                <w:rFonts w:asciiTheme="majorBidi" w:hAnsiTheme="majorBidi" w:cstheme="majorBidi"/>
                <w:sz w:val="24"/>
                <w:szCs w:val="24"/>
              </w:rPr>
              <w:t xml:space="preserve"> on the reporting mechanisms and tools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Pr="00994E1B" w:rsidRDefault="00175070" w:rsidP="00A8758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Pr="00431D01" w:rsidRDefault="00FA3399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Dec 2017 and regularly</w:t>
            </w:r>
          </w:p>
        </w:tc>
      </w:tr>
      <w:tr w:rsidR="00175070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Default="00175070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1.7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Default="00990F8D" w:rsidP="0017507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NICU-dialysis: no updates from MCA field hospital</w:t>
            </w:r>
          </w:p>
          <w:p w:rsidR="00815D17" w:rsidRDefault="00815D17" w:rsidP="0017507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Pr="00994E1B" w:rsidRDefault="00815D17" w:rsidP="00A87584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815D17">
              <w:rPr>
                <w:rFonts w:asciiTheme="majorBidi" w:hAnsiTheme="majorBidi" w:cstheme="majorBidi"/>
                <w:sz w:val="24"/>
                <w:szCs w:val="24"/>
              </w:rPr>
              <w:t>follow</w:t>
            </w:r>
            <w:proofErr w:type="gramEnd"/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 up on the available funding situation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at the AMC and whether patients are paying any sharing cost.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Pr="00431D01" w:rsidRDefault="00815D17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Dec 2017</w:t>
            </w:r>
          </w:p>
        </w:tc>
      </w:tr>
      <w:tr w:rsidR="00693962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962" w:rsidRDefault="00693962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1.8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815D17" w:rsidRDefault="00815D17" w:rsidP="00815D1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15D17">
              <w:rPr>
                <w:rFonts w:asciiTheme="majorBidi" w:hAnsiTheme="majorBidi" w:cstheme="majorBidi"/>
                <w:sz w:val="24"/>
                <w:szCs w:val="24"/>
              </w:rPr>
              <w:t>Delay still occurring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in order to refer the patient in need for SHC outside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. The average waiting time is 2 hours and a half. Some patients are receiving the support of IMA but the latter are experiencing a funding issue. Noting that lately a patient referred by IMA to SHC </w:t>
            </w:r>
            <w:r w:rsidR="009A3A33">
              <w:rPr>
                <w:rFonts w:asciiTheme="majorBidi" w:hAnsiTheme="majorBidi" w:cstheme="majorBidi"/>
                <w:sz w:val="24"/>
                <w:szCs w:val="24"/>
              </w:rPr>
              <w:t>w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as detained following his treatment and recovery.</w:t>
            </w:r>
          </w:p>
          <w:p w:rsidR="00693962" w:rsidRDefault="00815D17" w:rsidP="00815D1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15D17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962" w:rsidRPr="00994E1B" w:rsidRDefault="00815D17" w:rsidP="00815D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Advocacy to decrease the waiting time of patients in need for SHC outside </w:t>
            </w:r>
            <w:proofErr w:type="spellStart"/>
            <w:r w:rsidRPr="00815D17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 Dr Bassem w</w:t>
            </w:r>
            <w:r w:rsidRPr="00815D17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l share  the names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of recent patients who experienced a delay and will provide it to UNHCR for follow up with the authorities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962" w:rsidRPr="00431D01" w:rsidRDefault="00104339" w:rsidP="00815D17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104339">
              <w:rPr>
                <w:rFonts w:asciiTheme="majorBidi" w:hAnsiTheme="majorBidi" w:cstheme="majorBidi"/>
                <w:sz w:val="24"/>
                <w:szCs w:val="24"/>
              </w:rPr>
              <w:t xml:space="preserve">Dec 2017 </w:t>
            </w:r>
          </w:p>
        </w:tc>
      </w:tr>
      <w:tr w:rsidR="00AD1AC4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1AC4" w:rsidRDefault="00AD1AC4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1.9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1AC4" w:rsidRDefault="00815D17" w:rsidP="00815D1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Chronic diseases management: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MSF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are experiencing a 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 xml:space="preserve">big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ch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lleng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to provide management for the huge number of patients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Syr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Refugees) approaching their center in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for NCD management.</w:t>
            </w:r>
          </w:p>
          <w:p w:rsidR="00815D17" w:rsidRDefault="00815D17" w:rsidP="00815D1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The need is high to having YMCA affiliated centers</w:t>
            </w:r>
            <w:r w:rsidR="009A3A3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at least 2 in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 w:rsidR="009A3A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815D17" w:rsidRDefault="00815D17" w:rsidP="00815D17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15D17">
              <w:rPr>
                <w:rFonts w:asciiTheme="majorBidi" w:hAnsiTheme="majorBidi" w:cstheme="majorBidi"/>
                <w:sz w:val="24"/>
                <w:szCs w:val="24"/>
              </w:rPr>
              <w:t>Advocacy</w:t>
            </w:r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with </w:t>
            </w:r>
            <w:proofErr w:type="spellStart"/>
            <w:r w:rsidRPr="00815D17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  to linking health centers to YMCA since currently no health </w:t>
            </w:r>
            <w:r w:rsidRPr="00815D17">
              <w:rPr>
                <w:rFonts w:asciiTheme="majorBidi" w:hAnsiTheme="majorBidi" w:cstheme="majorBidi"/>
                <w:sz w:val="24"/>
                <w:szCs w:val="24"/>
              </w:rPr>
              <w:t>centers</w:t>
            </w:r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 under </w:t>
            </w:r>
            <w:proofErr w:type="spellStart"/>
            <w:r w:rsidRPr="00815D17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815D17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</w:p>
          <w:p w:rsidR="00AD1AC4" w:rsidRPr="00815D17" w:rsidRDefault="00AD1AC4" w:rsidP="00A8758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1AC4" w:rsidRPr="00431D01" w:rsidRDefault="00815D17" w:rsidP="00815D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Ongoing</w:t>
            </w:r>
          </w:p>
        </w:tc>
      </w:tr>
      <w:tr w:rsidR="00815D17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Default="00815D17" w:rsidP="00815D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1.10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Default="00815D17" w:rsidP="00647C1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Acute malnutrition</w:t>
            </w:r>
            <w:r w:rsidR="00647C18">
              <w:rPr>
                <w:rFonts w:asciiTheme="majorBidi" w:hAnsiTheme="majorBidi" w:cstheme="majorBidi"/>
                <w:sz w:val="24"/>
                <w:szCs w:val="24"/>
              </w:rPr>
              <w:t xml:space="preserve"> management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recently four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cases </w:t>
            </w:r>
            <w:r w:rsidR="00647C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C18">
              <w:rPr>
                <w:rFonts w:asciiTheme="majorBidi" w:hAnsiTheme="majorBidi" w:cstheme="majorBidi"/>
                <w:sz w:val="24"/>
                <w:szCs w:val="24"/>
              </w:rPr>
              <w:t>SAM with complication)</w:t>
            </w:r>
            <w:r w:rsidR="009A3A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are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being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referred </w:t>
            </w:r>
            <w:r w:rsidR="00647C18">
              <w:rPr>
                <w:rFonts w:asciiTheme="majorBidi" w:hAnsiTheme="majorBidi" w:cstheme="majorBidi"/>
                <w:sz w:val="24"/>
                <w:szCs w:val="24"/>
              </w:rPr>
              <w:t xml:space="preserve">to Labwe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815D17" w:rsidRDefault="00815D17" w:rsidP="00815D17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15D17">
              <w:rPr>
                <w:rFonts w:asciiTheme="majorBidi" w:hAnsiTheme="majorBidi" w:cstheme="majorBidi"/>
                <w:sz w:val="24"/>
                <w:szCs w:val="24"/>
              </w:rPr>
              <w:t>Advocacy</w:t>
            </w:r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 with </w:t>
            </w:r>
            <w:proofErr w:type="spellStart"/>
            <w:r w:rsidRPr="00815D17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 to integrate acute malnutrition management </w:t>
            </w:r>
            <w:r w:rsidR="00647C18" w:rsidRPr="00815D17">
              <w:rPr>
                <w:rFonts w:asciiTheme="majorBidi" w:hAnsiTheme="majorBidi" w:cstheme="majorBidi"/>
                <w:sz w:val="24"/>
                <w:szCs w:val="24"/>
              </w:rPr>
              <w:t>activities</w:t>
            </w:r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 inside a health </w:t>
            </w:r>
            <w:r w:rsidR="009A3A33" w:rsidRPr="00815D17">
              <w:rPr>
                <w:rFonts w:asciiTheme="majorBidi" w:hAnsiTheme="majorBidi" w:cstheme="majorBidi"/>
                <w:sz w:val="24"/>
                <w:szCs w:val="24"/>
              </w:rPr>
              <w:t>center</w:t>
            </w:r>
            <w:r w:rsidRPr="00815D17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815D17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</w:p>
          <w:p w:rsidR="00815D17" w:rsidRPr="00815D17" w:rsidRDefault="00815D17" w:rsidP="00815D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431D01" w:rsidRDefault="00815D17" w:rsidP="00815D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Ongoing</w:t>
            </w:r>
          </w:p>
        </w:tc>
      </w:tr>
      <w:tr w:rsidR="00815D17" w:rsidRPr="002E550E" w:rsidTr="00381960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815D17" w:rsidRPr="00431D01" w:rsidRDefault="00815D17" w:rsidP="00815D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2</w:t>
            </w: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815D17" w:rsidRPr="00381960" w:rsidRDefault="00815D17" w:rsidP="00815D17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381960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Arsal</w:t>
            </w:r>
            <w:proofErr w:type="spellEnd"/>
            <w:r w:rsidRPr="00381960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Action Plan – </w:t>
            </w:r>
            <w:proofErr w:type="spellStart"/>
            <w:r w:rsidRPr="00381960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mid year</w:t>
            </w:r>
            <w:proofErr w:type="spellEnd"/>
            <w:r w:rsidRPr="00381960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2018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815D17" w:rsidRPr="00431D01" w:rsidRDefault="00815D17" w:rsidP="00815D17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815D17" w:rsidRPr="00431D01" w:rsidRDefault="00815D17" w:rsidP="00815D17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815D17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431D01" w:rsidRDefault="00815D17" w:rsidP="00815D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E75B4F" w:rsidRDefault="00815D17" w:rsidP="000944D3">
            <w:pPr>
              <w:pStyle w:val="ListParagraph"/>
              <w:spacing w:line="240" w:lineRule="auto"/>
              <w:ind w:left="0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E75B4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-Review of the actions to be implemented</w:t>
            </w:r>
            <w:r w:rsidR="00E75B4F" w:rsidRPr="00E75B4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944D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with</w:t>
            </w:r>
            <w:r w:rsidR="00E75B4F" w:rsidRPr="00E75B4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the working group</w:t>
            </w:r>
          </w:p>
          <w:p w:rsidR="00815D17" w:rsidRPr="00E75B4F" w:rsidRDefault="00815D17" w:rsidP="00815D17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E75B4F" w:rsidRDefault="00815D17" w:rsidP="00815D17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431D01" w:rsidRDefault="00815D17" w:rsidP="00815D17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D17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431D01" w:rsidRDefault="00815D17" w:rsidP="00815D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E75B4F" w:rsidRDefault="00815D17" w:rsidP="00815D17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E75B4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-Indicators, data collection and reporting mechanisms</w:t>
            </w:r>
            <w:r w:rsidR="00E75B4F" w:rsidRPr="00E75B4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:</w:t>
            </w:r>
          </w:p>
          <w:p w:rsidR="00E75B4F" w:rsidRDefault="00E75B4F" w:rsidP="000944D3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E75B4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The </w:t>
            </w:r>
            <w:r w:rsidR="008D6561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working group agreed to </w:t>
            </w:r>
            <w:r w:rsidR="00AE0121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report quarterly </w:t>
            </w:r>
            <w:r w:rsidR="000944D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on</w:t>
            </w:r>
            <w:r w:rsidR="00AE0121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the indicators.</w:t>
            </w:r>
          </w:p>
          <w:p w:rsidR="00AE0121" w:rsidRPr="00E75B4F" w:rsidRDefault="00AE0121" w:rsidP="003821F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Review on who will be responsible for the reporting</w:t>
            </w:r>
            <w:r w:rsidR="000944D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3821F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of each indicator </w:t>
            </w:r>
            <w:r w:rsidR="000944D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and modification of some indicators</w:t>
            </w:r>
            <w:r w:rsidR="003821F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3821F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done as well</w:t>
            </w:r>
            <w:r w:rsidR="000944D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E75B4F" w:rsidRDefault="00AE0121" w:rsidP="00AE0121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75B4F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Excel sheet to be developed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for the reporting indicators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431D01" w:rsidRDefault="00AE0121" w:rsidP="00815D17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Jan 2017</w:t>
            </w:r>
          </w:p>
        </w:tc>
      </w:tr>
      <w:tr w:rsidR="00815D17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Default="00815D17" w:rsidP="00815D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E75B4F" w:rsidRDefault="00AE0121" w:rsidP="00815D17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Audi hospital may be inaugurated by Jan first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E75B4F" w:rsidRDefault="00815D17" w:rsidP="00815D17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431D01" w:rsidRDefault="00815D17" w:rsidP="00815D17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D17" w:rsidRPr="002E550E" w:rsidTr="00381960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815D17" w:rsidRPr="00431D01" w:rsidRDefault="00815D17" w:rsidP="00815D1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3.</w:t>
            </w:r>
            <w:r w:rsidRPr="00431D0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815D17" w:rsidRPr="00431D01" w:rsidRDefault="00815D17" w:rsidP="00815D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Partners update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815D17" w:rsidRPr="00431D01" w:rsidRDefault="00815D17" w:rsidP="00815D17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815D17" w:rsidRPr="00431D01" w:rsidRDefault="00815D17" w:rsidP="00815D17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815D17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Default="00815D17" w:rsidP="00815D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Default="00815D17" w:rsidP="00671A0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671A0D">
              <w:rPr>
                <w:rFonts w:ascii="Lucida Grande" w:eastAsia="Times New Roman" w:hAnsi="Lucida Grande" w:cs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Pr="00671A0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IMC decision for Mental health OVs</w:t>
            </w:r>
            <w:r w:rsidR="00671A0D" w:rsidRPr="00671A0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:</w:t>
            </w:r>
          </w:p>
          <w:p w:rsidR="00671A0D" w:rsidRPr="00671A0D" w:rsidRDefault="00671A0D" w:rsidP="00671A0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Due to constraints in the funding situation, IMC won’t be able to continue the MH OV program in </w:t>
            </w:r>
            <w:proofErr w:type="spellStart"/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Ar</w:t>
            </w:r>
            <w:r w:rsidR="0043056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sa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l</w:t>
            </w:r>
            <w:proofErr w:type="spellEnd"/>
            <w:r w:rsidR="0043056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in 2018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. </w:t>
            </w:r>
          </w:p>
          <w:p w:rsidR="00815D17" w:rsidRPr="00430560" w:rsidRDefault="00671A0D" w:rsidP="00430560">
            <w:pPr>
              <w:spacing w:after="200"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-</w:t>
            </w:r>
            <w:r w:rsidR="00815D17" w:rsidRPr="00671A0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Detection and referral training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done in Northern Bekaa by IMC and participants were included from </w:t>
            </w:r>
            <w:proofErr w:type="spellStart"/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Arsal</w:t>
            </w:r>
            <w:proofErr w:type="spellEnd"/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health centres. -</w:t>
            </w:r>
            <w:r w:rsidR="00815D17" w:rsidRPr="00671A0D">
              <w:rPr>
                <w:rFonts w:ascii="Lucida Grande" w:eastAsia="Times New Roman" w:hAnsi="Lucida Grande" w:cs="Times New Roman"/>
                <w:color w:val="auto"/>
                <w:sz w:val="24"/>
                <w:szCs w:val="24"/>
                <w:lang w:val="en-GB" w:eastAsia="en-GB"/>
              </w:rPr>
              <w:t xml:space="preserve">IMC will keep on </w:t>
            </w:r>
            <w:r>
              <w:rPr>
                <w:rFonts w:ascii="Lucida Grande" w:eastAsia="Times New Roman" w:hAnsi="Lucida Grande" w:cs="Times New Roman"/>
                <w:color w:val="auto"/>
                <w:sz w:val="24"/>
                <w:szCs w:val="24"/>
                <w:lang w:val="en-GB" w:eastAsia="en-GB"/>
              </w:rPr>
              <w:t xml:space="preserve">providing </w:t>
            </w:r>
            <w:proofErr w:type="spellStart"/>
            <w:r>
              <w:rPr>
                <w:rFonts w:ascii="Lucida Grande" w:eastAsia="Times New Roman" w:hAnsi="Lucida Grande" w:cs="Times New Roman"/>
                <w:color w:val="auto"/>
                <w:sz w:val="24"/>
                <w:szCs w:val="24"/>
                <w:lang w:val="en-GB" w:eastAsia="en-GB"/>
              </w:rPr>
              <w:t>Amel</w:t>
            </w:r>
            <w:proofErr w:type="spellEnd"/>
            <w:r>
              <w:rPr>
                <w:rFonts w:ascii="Lucida Grande" w:eastAsia="Times New Roman" w:hAnsi="Lucida Grande" w:cs="Times New Roman"/>
                <w:color w:val="auto"/>
                <w:sz w:val="24"/>
                <w:szCs w:val="24"/>
                <w:lang w:val="en-GB" w:eastAsia="en-GB"/>
              </w:rPr>
              <w:t xml:space="preserve"> health centre</w:t>
            </w:r>
            <w:r w:rsidR="00815D17" w:rsidRPr="00671A0D">
              <w:rPr>
                <w:rFonts w:ascii="Lucida Grande" w:eastAsia="Times New Roman" w:hAnsi="Lucida Grande" w:cs="Times New Roman"/>
                <w:color w:val="auto"/>
                <w:sz w:val="24"/>
                <w:szCs w:val="24"/>
                <w:lang w:val="en-GB" w:eastAsia="en-GB"/>
              </w:rPr>
              <w:t xml:space="preserve"> with psychotropic medication</w:t>
            </w:r>
            <w:r>
              <w:rPr>
                <w:rFonts w:ascii="Lucida Grande" w:eastAsia="Times New Roman" w:hAnsi="Lucida Grande" w:cs="Times New Roman"/>
                <w:color w:val="auto"/>
                <w:sz w:val="24"/>
                <w:szCs w:val="24"/>
                <w:lang w:val="en-GB" w:eastAsia="en-GB"/>
              </w:rPr>
              <w:t xml:space="preserve"> i</w:t>
            </w:r>
            <w:r w:rsidR="00430560">
              <w:rPr>
                <w:rFonts w:ascii="Lucida Grande" w:eastAsia="Times New Roman" w:hAnsi="Lucida Grande" w:cs="Times New Roman"/>
                <w:color w:val="auto"/>
                <w:sz w:val="24"/>
                <w:szCs w:val="24"/>
                <w:lang w:val="en-GB" w:eastAsia="en-GB"/>
              </w:rPr>
              <w:t>n 2018.</w:t>
            </w:r>
            <w:bookmarkStart w:id="0" w:name="_GoBack"/>
            <w:bookmarkEnd w:id="0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A0D" w:rsidRPr="00671A0D" w:rsidRDefault="00671A0D" w:rsidP="00671A0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671A0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IMC will share the MH OV list currently under their supervision with RI who will take them in charge in 2018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following a recruitment process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.</w:t>
            </w:r>
          </w:p>
          <w:p w:rsidR="00815D17" w:rsidRPr="00671A0D" w:rsidRDefault="00815D17" w:rsidP="00815D1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431D01" w:rsidRDefault="00671A0D" w:rsidP="00815D17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Dec 2017</w:t>
            </w:r>
          </w:p>
        </w:tc>
      </w:tr>
      <w:tr w:rsidR="00815D17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Default="00815D17" w:rsidP="00815D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671A0D" w:rsidRDefault="00815D17" w:rsidP="00671A0D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71A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 xml:space="preserve">RI: </w:t>
            </w:r>
            <w:r w:rsidR="00671A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 xml:space="preserve">UNHCR IP for 2018 and is looking to support El Amal health centre in </w:t>
            </w:r>
            <w:proofErr w:type="spellStart"/>
            <w:r w:rsidR="00AB30E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>Arsal</w:t>
            </w:r>
            <w:proofErr w:type="spellEnd"/>
            <w:r w:rsidR="00AB30E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 xml:space="preserve"> with a possibility to include</w:t>
            </w:r>
            <w:r w:rsidR="00CF02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 xml:space="preserve"> them in </w:t>
            </w:r>
            <w:proofErr w:type="spellStart"/>
            <w:r w:rsidR="00CF02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>MoPH</w:t>
            </w:r>
            <w:proofErr w:type="spellEnd"/>
            <w:r w:rsidR="00CF02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 xml:space="preserve"> network in 2018- discussion started with miss </w:t>
            </w:r>
            <w:proofErr w:type="spellStart"/>
            <w:r w:rsidR="00CF02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>Safaa</w:t>
            </w:r>
            <w:proofErr w:type="spellEnd"/>
            <w:r w:rsidR="00CF02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 xml:space="preserve"> Sleiman-</w:t>
            </w:r>
            <w:proofErr w:type="spellStart"/>
            <w:r w:rsidR="00CF02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>MoPH</w:t>
            </w:r>
            <w:proofErr w:type="spellEnd"/>
            <w:r w:rsidR="00CF02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 xml:space="preserve"> PHC coordinator</w:t>
            </w:r>
            <w:r w:rsidR="00E75B4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 xml:space="preserve"> in order to work on implementing </w:t>
            </w:r>
            <w:proofErr w:type="spellStart"/>
            <w:r w:rsidR="00E75B4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>MoPH</w:t>
            </w:r>
            <w:proofErr w:type="spellEnd"/>
            <w:r w:rsidR="00E75B4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 w:eastAsia="en-GB"/>
              </w:rPr>
              <w:t xml:space="preserve"> standards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994E1B" w:rsidRDefault="00815D17" w:rsidP="00815D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5D17" w:rsidRPr="00431D01" w:rsidRDefault="00815D17" w:rsidP="00815D17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D17" w:rsidRPr="002E550E" w:rsidTr="00AC0C03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17" w:rsidRDefault="00815D17" w:rsidP="00815D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17" w:rsidRPr="00D935E1" w:rsidRDefault="00815D17" w:rsidP="00E75B4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ICRC: are still </w:t>
            </w:r>
            <w:r w:rsidR="00CF02F1">
              <w:rPr>
                <w:rFonts w:asciiTheme="majorBidi" w:hAnsiTheme="majorBidi" w:cstheme="majorBidi"/>
                <w:sz w:val="24"/>
                <w:szCs w:val="24"/>
              </w:rPr>
              <w:t xml:space="preserve">studying the possibility to having MH activities in </w:t>
            </w:r>
            <w:proofErr w:type="spellStart"/>
            <w:r w:rsidR="00CF02F1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17" w:rsidRPr="00994E1B" w:rsidRDefault="00815D17" w:rsidP="00815D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17" w:rsidRPr="00431D01" w:rsidRDefault="00815D17" w:rsidP="00815D17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D17" w:rsidRPr="002E550E" w:rsidTr="00AC0C03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17" w:rsidRDefault="00815D17" w:rsidP="00815D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17" w:rsidRPr="00D935E1" w:rsidRDefault="00CF02F1" w:rsidP="00CF02F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New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rsal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health center having 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psychiatrist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 and counselling activities but no medication provided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17" w:rsidRPr="00994E1B" w:rsidRDefault="00815D17" w:rsidP="00815D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17" w:rsidRPr="00431D01" w:rsidRDefault="00815D17" w:rsidP="00815D17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D17" w:rsidRPr="002E550E" w:rsidTr="00D478E2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815D17" w:rsidRPr="00D478E2" w:rsidRDefault="00815D17" w:rsidP="00815D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815D17" w:rsidRPr="00D478E2" w:rsidRDefault="00815D17" w:rsidP="00815D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AFP reporting training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815D17" w:rsidRPr="00D478E2" w:rsidRDefault="00815D17" w:rsidP="00815D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815D17" w:rsidRPr="00D478E2" w:rsidRDefault="00815D17" w:rsidP="00815D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815D17" w:rsidRPr="002E550E" w:rsidTr="00D478E2">
        <w:trPr>
          <w:trHeight w:val="104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5D17" w:rsidRPr="00D478E2" w:rsidRDefault="00815D17" w:rsidP="00815D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478E2">
              <w:rPr>
                <w:rFonts w:asciiTheme="majorBidi" w:hAnsiTheme="majorBidi" w:cstheme="majorBidi"/>
                <w:sz w:val="24"/>
                <w:szCs w:val="24"/>
              </w:rPr>
              <w:t>4.1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5D17" w:rsidRPr="00CF02F1" w:rsidRDefault="00CF02F1" w:rsidP="00CF02F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F02F1">
              <w:rPr>
                <w:rFonts w:asciiTheme="majorBidi" w:hAnsiTheme="majorBidi" w:cstheme="majorBidi"/>
                <w:sz w:val="24"/>
                <w:szCs w:val="24"/>
              </w:rPr>
              <w:t>Dr Bassem already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who was</w:t>
            </w:r>
            <w:r w:rsidRPr="00CF02F1">
              <w:rPr>
                <w:rFonts w:asciiTheme="majorBidi" w:hAnsiTheme="majorBidi" w:cstheme="majorBidi"/>
                <w:sz w:val="24"/>
                <w:szCs w:val="24"/>
              </w:rPr>
              <w:t xml:space="preserve"> trained by </w:t>
            </w:r>
            <w:proofErr w:type="spellStart"/>
            <w:r w:rsidRPr="00CF02F1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about reporting of AFP and main other communicable diseases w</w:t>
            </w:r>
            <w:r w:rsidR="00815D17" w:rsidRPr="00CF02F1">
              <w:rPr>
                <w:rFonts w:asciiTheme="majorBidi" w:hAnsiTheme="majorBidi" w:cstheme="majorBidi"/>
                <w:sz w:val="24"/>
                <w:szCs w:val="24"/>
              </w:rPr>
              <w:t>ill start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the</w:t>
            </w:r>
            <w:r w:rsidR="00815D17" w:rsidRPr="00CF02F1">
              <w:rPr>
                <w:rFonts w:asciiTheme="majorBidi" w:hAnsiTheme="majorBidi" w:cstheme="majorBidi"/>
                <w:sz w:val="24"/>
                <w:szCs w:val="24"/>
              </w:rPr>
              <w:t xml:space="preserve"> training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sessions to the </w:t>
            </w:r>
            <w:r w:rsidR="00815D17" w:rsidRPr="00CF02F1">
              <w:rPr>
                <w:rFonts w:asciiTheme="majorBidi" w:hAnsiTheme="majorBidi" w:cstheme="majorBidi"/>
                <w:sz w:val="24"/>
                <w:szCs w:val="24"/>
              </w:rPr>
              <w:t xml:space="preserve">health </w:t>
            </w:r>
            <w:r w:rsidRPr="00CF02F1">
              <w:rPr>
                <w:rFonts w:asciiTheme="majorBidi" w:hAnsiTheme="majorBidi" w:cstheme="majorBidi"/>
                <w:sz w:val="24"/>
                <w:szCs w:val="24"/>
              </w:rPr>
              <w:t>centers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staff, OVs and CW on a weekly basis.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5D17" w:rsidRPr="00CF02F1" w:rsidRDefault="00815D17" w:rsidP="00CF02F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5D17" w:rsidRPr="00CF02F1" w:rsidRDefault="00CF02F1" w:rsidP="00815D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F02F1">
              <w:rPr>
                <w:rFonts w:asciiTheme="majorBidi" w:hAnsiTheme="majorBidi" w:cstheme="majorBidi"/>
                <w:sz w:val="24"/>
                <w:szCs w:val="24"/>
              </w:rPr>
              <w:t>Dec 2017 and ongoing</w:t>
            </w: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15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CB9" w:rsidRDefault="002D7CB9" w:rsidP="00AB4C9D">
      <w:pPr>
        <w:spacing w:line="240" w:lineRule="auto"/>
      </w:pPr>
      <w:r>
        <w:separator/>
      </w:r>
    </w:p>
  </w:endnote>
  <w:endnote w:type="continuationSeparator" w:id="0">
    <w:p w:rsidR="002D7CB9" w:rsidRDefault="002D7CB9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Grand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CB9" w:rsidRDefault="002D7CB9" w:rsidP="00AB4C9D">
      <w:pPr>
        <w:spacing w:line="240" w:lineRule="auto"/>
      </w:pPr>
      <w:r>
        <w:separator/>
      </w:r>
    </w:p>
  </w:footnote>
  <w:footnote w:type="continuationSeparator" w:id="0">
    <w:p w:rsidR="002D7CB9" w:rsidRDefault="002D7CB9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FD" w:rsidRDefault="00FE39C1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66FD" w:rsidRDefault="005B66FD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5B66FD" w:rsidRDefault="005B66FD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5498"/>
    <w:multiLevelType w:val="hybridMultilevel"/>
    <w:tmpl w:val="E5687D3E"/>
    <w:lvl w:ilvl="0" w:tplc="DF927FE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403E7"/>
    <w:multiLevelType w:val="hybridMultilevel"/>
    <w:tmpl w:val="9620C822"/>
    <w:lvl w:ilvl="0" w:tplc="50A086E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A66FF"/>
    <w:multiLevelType w:val="hybridMultilevel"/>
    <w:tmpl w:val="125C9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279"/>
    <w:rsid w:val="000007D4"/>
    <w:rsid w:val="000009F5"/>
    <w:rsid w:val="00001149"/>
    <w:rsid w:val="00001C36"/>
    <w:rsid w:val="00002224"/>
    <w:rsid w:val="00003BDF"/>
    <w:rsid w:val="00004A7F"/>
    <w:rsid w:val="00006787"/>
    <w:rsid w:val="00006A4B"/>
    <w:rsid w:val="00007DD5"/>
    <w:rsid w:val="0001150D"/>
    <w:rsid w:val="000150C2"/>
    <w:rsid w:val="000220F9"/>
    <w:rsid w:val="000226A7"/>
    <w:rsid w:val="000247D0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2BE9"/>
    <w:rsid w:val="00033BF7"/>
    <w:rsid w:val="00033D4F"/>
    <w:rsid w:val="00035F36"/>
    <w:rsid w:val="0003623F"/>
    <w:rsid w:val="00036C96"/>
    <w:rsid w:val="000401AD"/>
    <w:rsid w:val="0004528C"/>
    <w:rsid w:val="00047156"/>
    <w:rsid w:val="00047923"/>
    <w:rsid w:val="00053485"/>
    <w:rsid w:val="000546A9"/>
    <w:rsid w:val="00054E4D"/>
    <w:rsid w:val="0005665A"/>
    <w:rsid w:val="00060B0F"/>
    <w:rsid w:val="00062855"/>
    <w:rsid w:val="000642B0"/>
    <w:rsid w:val="00067980"/>
    <w:rsid w:val="00075FEA"/>
    <w:rsid w:val="000776CE"/>
    <w:rsid w:val="000800A1"/>
    <w:rsid w:val="00080296"/>
    <w:rsid w:val="0008179C"/>
    <w:rsid w:val="000826EE"/>
    <w:rsid w:val="00084932"/>
    <w:rsid w:val="00084ECE"/>
    <w:rsid w:val="00085FEC"/>
    <w:rsid w:val="00086FD7"/>
    <w:rsid w:val="000937CD"/>
    <w:rsid w:val="00094232"/>
    <w:rsid w:val="000944D3"/>
    <w:rsid w:val="0009608E"/>
    <w:rsid w:val="00096E5C"/>
    <w:rsid w:val="000A60EE"/>
    <w:rsid w:val="000A7908"/>
    <w:rsid w:val="000B22F5"/>
    <w:rsid w:val="000C087E"/>
    <w:rsid w:val="000C1D38"/>
    <w:rsid w:val="000C1EFB"/>
    <w:rsid w:val="000C4332"/>
    <w:rsid w:val="000D075D"/>
    <w:rsid w:val="000D1775"/>
    <w:rsid w:val="000D47A0"/>
    <w:rsid w:val="000D6232"/>
    <w:rsid w:val="000D62C5"/>
    <w:rsid w:val="000D7F4C"/>
    <w:rsid w:val="000E0B71"/>
    <w:rsid w:val="000E2C05"/>
    <w:rsid w:val="000E3C37"/>
    <w:rsid w:val="000E5BC5"/>
    <w:rsid w:val="000E5DA0"/>
    <w:rsid w:val="000E60CE"/>
    <w:rsid w:val="000E6137"/>
    <w:rsid w:val="000E7B12"/>
    <w:rsid w:val="000F01E0"/>
    <w:rsid w:val="000F210D"/>
    <w:rsid w:val="000F5095"/>
    <w:rsid w:val="00100E43"/>
    <w:rsid w:val="001022F2"/>
    <w:rsid w:val="0010299E"/>
    <w:rsid w:val="0010302D"/>
    <w:rsid w:val="00103EC8"/>
    <w:rsid w:val="00104339"/>
    <w:rsid w:val="001045BA"/>
    <w:rsid w:val="00104C59"/>
    <w:rsid w:val="0010626A"/>
    <w:rsid w:val="0010715A"/>
    <w:rsid w:val="00110AC1"/>
    <w:rsid w:val="00111584"/>
    <w:rsid w:val="00115941"/>
    <w:rsid w:val="00115F55"/>
    <w:rsid w:val="00117E74"/>
    <w:rsid w:val="0012144D"/>
    <w:rsid w:val="00121D51"/>
    <w:rsid w:val="00123BDD"/>
    <w:rsid w:val="0012464F"/>
    <w:rsid w:val="001250BE"/>
    <w:rsid w:val="00127515"/>
    <w:rsid w:val="00130153"/>
    <w:rsid w:val="00130BAD"/>
    <w:rsid w:val="001328C2"/>
    <w:rsid w:val="0013486C"/>
    <w:rsid w:val="001378BE"/>
    <w:rsid w:val="001402EB"/>
    <w:rsid w:val="00141397"/>
    <w:rsid w:val="001452B6"/>
    <w:rsid w:val="001458CD"/>
    <w:rsid w:val="0015258E"/>
    <w:rsid w:val="00155619"/>
    <w:rsid w:val="00160D44"/>
    <w:rsid w:val="00164114"/>
    <w:rsid w:val="00164373"/>
    <w:rsid w:val="00165CB5"/>
    <w:rsid w:val="00166773"/>
    <w:rsid w:val="00167560"/>
    <w:rsid w:val="0017011F"/>
    <w:rsid w:val="00170F69"/>
    <w:rsid w:val="00171A57"/>
    <w:rsid w:val="00173DCF"/>
    <w:rsid w:val="00174699"/>
    <w:rsid w:val="001748DA"/>
    <w:rsid w:val="00174D73"/>
    <w:rsid w:val="00174E29"/>
    <w:rsid w:val="00175070"/>
    <w:rsid w:val="001757D9"/>
    <w:rsid w:val="001758F2"/>
    <w:rsid w:val="00180A64"/>
    <w:rsid w:val="00183459"/>
    <w:rsid w:val="00183749"/>
    <w:rsid w:val="00185D95"/>
    <w:rsid w:val="0018691D"/>
    <w:rsid w:val="00186B16"/>
    <w:rsid w:val="00187D7A"/>
    <w:rsid w:val="00191706"/>
    <w:rsid w:val="00191AB9"/>
    <w:rsid w:val="00191FDD"/>
    <w:rsid w:val="001949AE"/>
    <w:rsid w:val="001A1E26"/>
    <w:rsid w:val="001A3A86"/>
    <w:rsid w:val="001A4014"/>
    <w:rsid w:val="001B0BD9"/>
    <w:rsid w:val="001B0D9E"/>
    <w:rsid w:val="001B1741"/>
    <w:rsid w:val="001B4CD8"/>
    <w:rsid w:val="001B68FE"/>
    <w:rsid w:val="001B7019"/>
    <w:rsid w:val="001C2023"/>
    <w:rsid w:val="001C727D"/>
    <w:rsid w:val="001D06E2"/>
    <w:rsid w:val="001D0748"/>
    <w:rsid w:val="001D150F"/>
    <w:rsid w:val="001D2762"/>
    <w:rsid w:val="001D37EE"/>
    <w:rsid w:val="001D3CAE"/>
    <w:rsid w:val="001D6015"/>
    <w:rsid w:val="001D66D8"/>
    <w:rsid w:val="001E00FD"/>
    <w:rsid w:val="001E1BCC"/>
    <w:rsid w:val="001E271C"/>
    <w:rsid w:val="001E4967"/>
    <w:rsid w:val="001E4C4A"/>
    <w:rsid w:val="001E5EA8"/>
    <w:rsid w:val="001E5F60"/>
    <w:rsid w:val="001F0B5F"/>
    <w:rsid w:val="001F2211"/>
    <w:rsid w:val="001F453F"/>
    <w:rsid w:val="00202365"/>
    <w:rsid w:val="002035E9"/>
    <w:rsid w:val="0020373F"/>
    <w:rsid w:val="00207197"/>
    <w:rsid w:val="00210746"/>
    <w:rsid w:val="00211CEF"/>
    <w:rsid w:val="002120BB"/>
    <w:rsid w:val="00213077"/>
    <w:rsid w:val="0021483D"/>
    <w:rsid w:val="002170E8"/>
    <w:rsid w:val="00217262"/>
    <w:rsid w:val="002204EA"/>
    <w:rsid w:val="00220D81"/>
    <w:rsid w:val="00223F4F"/>
    <w:rsid w:val="002246FE"/>
    <w:rsid w:val="002257F5"/>
    <w:rsid w:val="002279D0"/>
    <w:rsid w:val="0023236E"/>
    <w:rsid w:val="002325BF"/>
    <w:rsid w:val="00232D83"/>
    <w:rsid w:val="00232D99"/>
    <w:rsid w:val="00233509"/>
    <w:rsid w:val="0023369C"/>
    <w:rsid w:val="00234C3C"/>
    <w:rsid w:val="0023546E"/>
    <w:rsid w:val="002359E5"/>
    <w:rsid w:val="00237D4D"/>
    <w:rsid w:val="00241047"/>
    <w:rsid w:val="00241515"/>
    <w:rsid w:val="00241CAD"/>
    <w:rsid w:val="00243690"/>
    <w:rsid w:val="00245A7B"/>
    <w:rsid w:val="0024634C"/>
    <w:rsid w:val="00253236"/>
    <w:rsid w:val="002543D2"/>
    <w:rsid w:val="00255FD0"/>
    <w:rsid w:val="00256CED"/>
    <w:rsid w:val="00256FB4"/>
    <w:rsid w:val="0025738A"/>
    <w:rsid w:val="00260FF7"/>
    <w:rsid w:val="00262C25"/>
    <w:rsid w:val="00264C82"/>
    <w:rsid w:val="00265CED"/>
    <w:rsid w:val="002667ED"/>
    <w:rsid w:val="00270439"/>
    <w:rsid w:val="00270524"/>
    <w:rsid w:val="002708FD"/>
    <w:rsid w:val="00271B0C"/>
    <w:rsid w:val="00274B1A"/>
    <w:rsid w:val="00275401"/>
    <w:rsid w:val="002759A9"/>
    <w:rsid w:val="00275F37"/>
    <w:rsid w:val="00276314"/>
    <w:rsid w:val="00280444"/>
    <w:rsid w:val="00280875"/>
    <w:rsid w:val="00280F4C"/>
    <w:rsid w:val="00281989"/>
    <w:rsid w:val="00281DA8"/>
    <w:rsid w:val="00282926"/>
    <w:rsid w:val="002867F2"/>
    <w:rsid w:val="00287FCB"/>
    <w:rsid w:val="00290A2B"/>
    <w:rsid w:val="002921F7"/>
    <w:rsid w:val="0029568B"/>
    <w:rsid w:val="00296598"/>
    <w:rsid w:val="00297457"/>
    <w:rsid w:val="002A2306"/>
    <w:rsid w:val="002A28C0"/>
    <w:rsid w:val="002A3668"/>
    <w:rsid w:val="002A58BC"/>
    <w:rsid w:val="002B01B5"/>
    <w:rsid w:val="002B0F1B"/>
    <w:rsid w:val="002B10E1"/>
    <w:rsid w:val="002B3493"/>
    <w:rsid w:val="002B4C9C"/>
    <w:rsid w:val="002B4CDB"/>
    <w:rsid w:val="002B601B"/>
    <w:rsid w:val="002B7B5D"/>
    <w:rsid w:val="002C084B"/>
    <w:rsid w:val="002C17C3"/>
    <w:rsid w:val="002C25B5"/>
    <w:rsid w:val="002C31F1"/>
    <w:rsid w:val="002C3605"/>
    <w:rsid w:val="002C3745"/>
    <w:rsid w:val="002C5365"/>
    <w:rsid w:val="002C6761"/>
    <w:rsid w:val="002D1DCB"/>
    <w:rsid w:val="002D7951"/>
    <w:rsid w:val="002D7CB9"/>
    <w:rsid w:val="002D7FFD"/>
    <w:rsid w:val="002E0DEC"/>
    <w:rsid w:val="002E4EF9"/>
    <w:rsid w:val="002E550E"/>
    <w:rsid w:val="002E568C"/>
    <w:rsid w:val="002F02BD"/>
    <w:rsid w:val="002F1084"/>
    <w:rsid w:val="002F240A"/>
    <w:rsid w:val="002F3474"/>
    <w:rsid w:val="002F432B"/>
    <w:rsid w:val="002F46F4"/>
    <w:rsid w:val="002F6151"/>
    <w:rsid w:val="002F6B83"/>
    <w:rsid w:val="002F7013"/>
    <w:rsid w:val="002F7977"/>
    <w:rsid w:val="003026FF"/>
    <w:rsid w:val="00304E15"/>
    <w:rsid w:val="00306C06"/>
    <w:rsid w:val="0030791D"/>
    <w:rsid w:val="00310254"/>
    <w:rsid w:val="00312A63"/>
    <w:rsid w:val="00313945"/>
    <w:rsid w:val="00313B84"/>
    <w:rsid w:val="00314493"/>
    <w:rsid w:val="0031507C"/>
    <w:rsid w:val="003164B2"/>
    <w:rsid w:val="00316BE6"/>
    <w:rsid w:val="003207CB"/>
    <w:rsid w:val="0032084C"/>
    <w:rsid w:val="0032128D"/>
    <w:rsid w:val="003220F2"/>
    <w:rsid w:val="00323D78"/>
    <w:rsid w:val="00325156"/>
    <w:rsid w:val="003255B2"/>
    <w:rsid w:val="003255BC"/>
    <w:rsid w:val="00327283"/>
    <w:rsid w:val="00327B7F"/>
    <w:rsid w:val="00331EF9"/>
    <w:rsid w:val="003368DE"/>
    <w:rsid w:val="00337DF2"/>
    <w:rsid w:val="003407BE"/>
    <w:rsid w:val="00342A16"/>
    <w:rsid w:val="00342DED"/>
    <w:rsid w:val="00345C80"/>
    <w:rsid w:val="00345F0E"/>
    <w:rsid w:val="00345F47"/>
    <w:rsid w:val="00353940"/>
    <w:rsid w:val="00355D07"/>
    <w:rsid w:val="0035796C"/>
    <w:rsid w:val="003614C9"/>
    <w:rsid w:val="0036170B"/>
    <w:rsid w:val="00363926"/>
    <w:rsid w:val="003640E3"/>
    <w:rsid w:val="0037103E"/>
    <w:rsid w:val="0037492A"/>
    <w:rsid w:val="0037648A"/>
    <w:rsid w:val="00380EB8"/>
    <w:rsid w:val="003811CD"/>
    <w:rsid w:val="00381960"/>
    <w:rsid w:val="003821FA"/>
    <w:rsid w:val="0038341B"/>
    <w:rsid w:val="0038537B"/>
    <w:rsid w:val="00385805"/>
    <w:rsid w:val="00386493"/>
    <w:rsid w:val="00387AE1"/>
    <w:rsid w:val="003937CC"/>
    <w:rsid w:val="00394798"/>
    <w:rsid w:val="00394BFB"/>
    <w:rsid w:val="00397CB5"/>
    <w:rsid w:val="003A00D8"/>
    <w:rsid w:val="003A06E1"/>
    <w:rsid w:val="003A2E0B"/>
    <w:rsid w:val="003A38B5"/>
    <w:rsid w:val="003A4036"/>
    <w:rsid w:val="003A48CD"/>
    <w:rsid w:val="003A7D64"/>
    <w:rsid w:val="003B1298"/>
    <w:rsid w:val="003B17F2"/>
    <w:rsid w:val="003B4B63"/>
    <w:rsid w:val="003B5F34"/>
    <w:rsid w:val="003B6684"/>
    <w:rsid w:val="003B685F"/>
    <w:rsid w:val="003C08BE"/>
    <w:rsid w:val="003C0966"/>
    <w:rsid w:val="003C26B8"/>
    <w:rsid w:val="003C5481"/>
    <w:rsid w:val="003C686E"/>
    <w:rsid w:val="003D0857"/>
    <w:rsid w:val="003D17AA"/>
    <w:rsid w:val="003D1A5F"/>
    <w:rsid w:val="003D42E5"/>
    <w:rsid w:val="003D481F"/>
    <w:rsid w:val="003E003D"/>
    <w:rsid w:val="003E1934"/>
    <w:rsid w:val="003E5C88"/>
    <w:rsid w:val="003E6502"/>
    <w:rsid w:val="003E6768"/>
    <w:rsid w:val="003E718C"/>
    <w:rsid w:val="003E779E"/>
    <w:rsid w:val="003F33A8"/>
    <w:rsid w:val="003F35AF"/>
    <w:rsid w:val="003F398B"/>
    <w:rsid w:val="003F5E53"/>
    <w:rsid w:val="003F752C"/>
    <w:rsid w:val="00401137"/>
    <w:rsid w:val="0040192E"/>
    <w:rsid w:val="004028BD"/>
    <w:rsid w:val="00404202"/>
    <w:rsid w:val="00405F7B"/>
    <w:rsid w:val="0040665D"/>
    <w:rsid w:val="004078C8"/>
    <w:rsid w:val="0041135E"/>
    <w:rsid w:val="00412922"/>
    <w:rsid w:val="00412934"/>
    <w:rsid w:val="00412A6F"/>
    <w:rsid w:val="00412B64"/>
    <w:rsid w:val="00415394"/>
    <w:rsid w:val="00416378"/>
    <w:rsid w:val="00423735"/>
    <w:rsid w:val="00423B22"/>
    <w:rsid w:val="00424C81"/>
    <w:rsid w:val="0043047B"/>
    <w:rsid w:val="00430560"/>
    <w:rsid w:val="00430A68"/>
    <w:rsid w:val="00431D01"/>
    <w:rsid w:val="0043207B"/>
    <w:rsid w:val="0043473C"/>
    <w:rsid w:val="00434D38"/>
    <w:rsid w:val="004360FB"/>
    <w:rsid w:val="00436115"/>
    <w:rsid w:val="0044048D"/>
    <w:rsid w:val="00440E6C"/>
    <w:rsid w:val="00441002"/>
    <w:rsid w:val="0044136C"/>
    <w:rsid w:val="004423B8"/>
    <w:rsid w:val="00442EA6"/>
    <w:rsid w:val="00443B30"/>
    <w:rsid w:val="00447BA8"/>
    <w:rsid w:val="00447EE7"/>
    <w:rsid w:val="00450736"/>
    <w:rsid w:val="0045141B"/>
    <w:rsid w:val="00454165"/>
    <w:rsid w:val="00454241"/>
    <w:rsid w:val="00454295"/>
    <w:rsid w:val="00455219"/>
    <w:rsid w:val="00456BFB"/>
    <w:rsid w:val="00460DCF"/>
    <w:rsid w:val="00461E18"/>
    <w:rsid w:val="00462D85"/>
    <w:rsid w:val="0046356C"/>
    <w:rsid w:val="00463A75"/>
    <w:rsid w:val="004642DE"/>
    <w:rsid w:val="00465478"/>
    <w:rsid w:val="004679FE"/>
    <w:rsid w:val="00470044"/>
    <w:rsid w:val="00470F2D"/>
    <w:rsid w:val="00473586"/>
    <w:rsid w:val="004758F8"/>
    <w:rsid w:val="0047676C"/>
    <w:rsid w:val="00477AA4"/>
    <w:rsid w:val="0048038E"/>
    <w:rsid w:val="0048057E"/>
    <w:rsid w:val="00480983"/>
    <w:rsid w:val="004831F6"/>
    <w:rsid w:val="00484243"/>
    <w:rsid w:val="00487ABB"/>
    <w:rsid w:val="00487D62"/>
    <w:rsid w:val="00490BF0"/>
    <w:rsid w:val="004927B1"/>
    <w:rsid w:val="004928F8"/>
    <w:rsid w:val="00495BEB"/>
    <w:rsid w:val="00495E95"/>
    <w:rsid w:val="004A1AF0"/>
    <w:rsid w:val="004A32F6"/>
    <w:rsid w:val="004A3670"/>
    <w:rsid w:val="004A403B"/>
    <w:rsid w:val="004A56C7"/>
    <w:rsid w:val="004A5E8D"/>
    <w:rsid w:val="004A767A"/>
    <w:rsid w:val="004A7A58"/>
    <w:rsid w:val="004B124D"/>
    <w:rsid w:val="004B1317"/>
    <w:rsid w:val="004B5971"/>
    <w:rsid w:val="004C21AB"/>
    <w:rsid w:val="004C24EA"/>
    <w:rsid w:val="004C7165"/>
    <w:rsid w:val="004D02E2"/>
    <w:rsid w:val="004D094D"/>
    <w:rsid w:val="004D0DE2"/>
    <w:rsid w:val="004D4351"/>
    <w:rsid w:val="004D4924"/>
    <w:rsid w:val="004D4C00"/>
    <w:rsid w:val="004D655A"/>
    <w:rsid w:val="004E0796"/>
    <w:rsid w:val="004E1A96"/>
    <w:rsid w:val="004E2440"/>
    <w:rsid w:val="004E28B0"/>
    <w:rsid w:val="004E314F"/>
    <w:rsid w:val="004E33CD"/>
    <w:rsid w:val="004E36C1"/>
    <w:rsid w:val="004E5D2F"/>
    <w:rsid w:val="004E5E89"/>
    <w:rsid w:val="004E7753"/>
    <w:rsid w:val="004F0660"/>
    <w:rsid w:val="004F2140"/>
    <w:rsid w:val="004F4F71"/>
    <w:rsid w:val="004F69BF"/>
    <w:rsid w:val="00500416"/>
    <w:rsid w:val="00500945"/>
    <w:rsid w:val="00501A45"/>
    <w:rsid w:val="0050311A"/>
    <w:rsid w:val="00506D91"/>
    <w:rsid w:val="0050710D"/>
    <w:rsid w:val="00510031"/>
    <w:rsid w:val="00510504"/>
    <w:rsid w:val="005108C4"/>
    <w:rsid w:val="005121B4"/>
    <w:rsid w:val="00512F37"/>
    <w:rsid w:val="0052119C"/>
    <w:rsid w:val="00521AB9"/>
    <w:rsid w:val="005235A0"/>
    <w:rsid w:val="0052490F"/>
    <w:rsid w:val="0052685E"/>
    <w:rsid w:val="00534E7C"/>
    <w:rsid w:val="005374B2"/>
    <w:rsid w:val="00540606"/>
    <w:rsid w:val="005409DC"/>
    <w:rsid w:val="00544940"/>
    <w:rsid w:val="00544FA4"/>
    <w:rsid w:val="005469B7"/>
    <w:rsid w:val="00547174"/>
    <w:rsid w:val="00547925"/>
    <w:rsid w:val="00547ED6"/>
    <w:rsid w:val="00550056"/>
    <w:rsid w:val="00551D55"/>
    <w:rsid w:val="005531B3"/>
    <w:rsid w:val="005539F3"/>
    <w:rsid w:val="00553D3D"/>
    <w:rsid w:val="00554BB1"/>
    <w:rsid w:val="00556527"/>
    <w:rsid w:val="00560660"/>
    <w:rsid w:val="00560B23"/>
    <w:rsid w:val="005637D7"/>
    <w:rsid w:val="00563BC2"/>
    <w:rsid w:val="00565204"/>
    <w:rsid w:val="00566EE1"/>
    <w:rsid w:val="00571583"/>
    <w:rsid w:val="00571943"/>
    <w:rsid w:val="0057235C"/>
    <w:rsid w:val="005727EE"/>
    <w:rsid w:val="00572B2E"/>
    <w:rsid w:val="00574765"/>
    <w:rsid w:val="00576D04"/>
    <w:rsid w:val="005772EE"/>
    <w:rsid w:val="00577AD8"/>
    <w:rsid w:val="0058375E"/>
    <w:rsid w:val="00590951"/>
    <w:rsid w:val="005934CA"/>
    <w:rsid w:val="0059403D"/>
    <w:rsid w:val="00596554"/>
    <w:rsid w:val="00596AE4"/>
    <w:rsid w:val="005A4383"/>
    <w:rsid w:val="005B1BF1"/>
    <w:rsid w:val="005B1FD5"/>
    <w:rsid w:val="005B4417"/>
    <w:rsid w:val="005B66FD"/>
    <w:rsid w:val="005C32D5"/>
    <w:rsid w:val="005C36AA"/>
    <w:rsid w:val="005C3770"/>
    <w:rsid w:val="005C3F71"/>
    <w:rsid w:val="005C58F9"/>
    <w:rsid w:val="005C5D2F"/>
    <w:rsid w:val="005C7338"/>
    <w:rsid w:val="005D121F"/>
    <w:rsid w:val="005D1547"/>
    <w:rsid w:val="005D2726"/>
    <w:rsid w:val="005D574E"/>
    <w:rsid w:val="005E0A59"/>
    <w:rsid w:val="005E0F70"/>
    <w:rsid w:val="005E3EF5"/>
    <w:rsid w:val="005E4DD0"/>
    <w:rsid w:val="005E56BE"/>
    <w:rsid w:val="005E660D"/>
    <w:rsid w:val="005F0164"/>
    <w:rsid w:val="005F0FDF"/>
    <w:rsid w:val="005F1087"/>
    <w:rsid w:val="005F6152"/>
    <w:rsid w:val="0060166F"/>
    <w:rsid w:val="00603CFC"/>
    <w:rsid w:val="006057BB"/>
    <w:rsid w:val="00607895"/>
    <w:rsid w:val="006100D4"/>
    <w:rsid w:val="0061113A"/>
    <w:rsid w:val="00611146"/>
    <w:rsid w:val="006143F7"/>
    <w:rsid w:val="006172A9"/>
    <w:rsid w:val="006221CE"/>
    <w:rsid w:val="00625E2C"/>
    <w:rsid w:val="00626BC4"/>
    <w:rsid w:val="0062755D"/>
    <w:rsid w:val="006276DE"/>
    <w:rsid w:val="00630379"/>
    <w:rsid w:val="006317C0"/>
    <w:rsid w:val="00632C00"/>
    <w:rsid w:val="00636F1E"/>
    <w:rsid w:val="00641714"/>
    <w:rsid w:val="0064247E"/>
    <w:rsid w:val="00642E07"/>
    <w:rsid w:val="0064301C"/>
    <w:rsid w:val="006462BE"/>
    <w:rsid w:val="00647C18"/>
    <w:rsid w:val="00651206"/>
    <w:rsid w:val="006518A8"/>
    <w:rsid w:val="00651E96"/>
    <w:rsid w:val="00652A84"/>
    <w:rsid w:val="00653A68"/>
    <w:rsid w:val="006540AB"/>
    <w:rsid w:val="006542B8"/>
    <w:rsid w:val="00657DD3"/>
    <w:rsid w:val="00660FA4"/>
    <w:rsid w:val="00662DE5"/>
    <w:rsid w:val="006637F4"/>
    <w:rsid w:val="00663B9B"/>
    <w:rsid w:val="00664A4F"/>
    <w:rsid w:val="00664C0E"/>
    <w:rsid w:val="0066519C"/>
    <w:rsid w:val="00665AF2"/>
    <w:rsid w:val="006711D2"/>
    <w:rsid w:val="00671A0D"/>
    <w:rsid w:val="00672C7E"/>
    <w:rsid w:val="00673740"/>
    <w:rsid w:val="006768C7"/>
    <w:rsid w:val="00676AC6"/>
    <w:rsid w:val="00681739"/>
    <w:rsid w:val="00681913"/>
    <w:rsid w:val="00682A73"/>
    <w:rsid w:val="006831C9"/>
    <w:rsid w:val="00687316"/>
    <w:rsid w:val="00687819"/>
    <w:rsid w:val="00690AF3"/>
    <w:rsid w:val="00690FE9"/>
    <w:rsid w:val="00691D17"/>
    <w:rsid w:val="00693962"/>
    <w:rsid w:val="0069396C"/>
    <w:rsid w:val="006965CA"/>
    <w:rsid w:val="006A0CF1"/>
    <w:rsid w:val="006A320E"/>
    <w:rsid w:val="006A3336"/>
    <w:rsid w:val="006A410C"/>
    <w:rsid w:val="006A6ABB"/>
    <w:rsid w:val="006A7C1F"/>
    <w:rsid w:val="006B317B"/>
    <w:rsid w:val="006B3BF0"/>
    <w:rsid w:val="006B3D52"/>
    <w:rsid w:val="006C12E9"/>
    <w:rsid w:val="006C2A59"/>
    <w:rsid w:val="006C3D14"/>
    <w:rsid w:val="006D1CD4"/>
    <w:rsid w:val="006D38E9"/>
    <w:rsid w:val="006D4BEE"/>
    <w:rsid w:val="006E05C1"/>
    <w:rsid w:val="006E0A9E"/>
    <w:rsid w:val="006E0B8A"/>
    <w:rsid w:val="006E225C"/>
    <w:rsid w:val="006E3EDB"/>
    <w:rsid w:val="006E4ABB"/>
    <w:rsid w:val="006E5C15"/>
    <w:rsid w:val="006E66A9"/>
    <w:rsid w:val="006E6FC1"/>
    <w:rsid w:val="006F0C1C"/>
    <w:rsid w:val="006F20C4"/>
    <w:rsid w:val="006F3D8D"/>
    <w:rsid w:val="006F68B7"/>
    <w:rsid w:val="00703475"/>
    <w:rsid w:val="00706FF7"/>
    <w:rsid w:val="00713885"/>
    <w:rsid w:val="0071512C"/>
    <w:rsid w:val="00715136"/>
    <w:rsid w:val="00716A31"/>
    <w:rsid w:val="0072087C"/>
    <w:rsid w:val="00721823"/>
    <w:rsid w:val="00722DE1"/>
    <w:rsid w:val="007234AA"/>
    <w:rsid w:val="007262E3"/>
    <w:rsid w:val="00726E77"/>
    <w:rsid w:val="007276AA"/>
    <w:rsid w:val="007278DF"/>
    <w:rsid w:val="00730C79"/>
    <w:rsid w:val="00731881"/>
    <w:rsid w:val="0073286E"/>
    <w:rsid w:val="00732968"/>
    <w:rsid w:val="00734E6A"/>
    <w:rsid w:val="00735C6A"/>
    <w:rsid w:val="00736518"/>
    <w:rsid w:val="00737A70"/>
    <w:rsid w:val="00746A94"/>
    <w:rsid w:val="00751A7E"/>
    <w:rsid w:val="00753017"/>
    <w:rsid w:val="0075371F"/>
    <w:rsid w:val="00756129"/>
    <w:rsid w:val="007568FB"/>
    <w:rsid w:val="00757733"/>
    <w:rsid w:val="00761655"/>
    <w:rsid w:val="00761C1C"/>
    <w:rsid w:val="00771589"/>
    <w:rsid w:val="00771FE9"/>
    <w:rsid w:val="007726AE"/>
    <w:rsid w:val="00772D6F"/>
    <w:rsid w:val="00773317"/>
    <w:rsid w:val="00775787"/>
    <w:rsid w:val="00775BB3"/>
    <w:rsid w:val="007840FA"/>
    <w:rsid w:val="00785086"/>
    <w:rsid w:val="00786EBE"/>
    <w:rsid w:val="00787FFD"/>
    <w:rsid w:val="0079078F"/>
    <w:rsid w:val="00790A9C"/>
    <w:rsid w:val="00792731"/>
    <w:rsid w:val="007937F9"/>
    <w:rsid w:val="007944B6"/>
    <w:rsid w:val="00795C49"/>
    <w:rsid w:val="0079674F"/>
    <w:rsid w:val="00797217"/>
    <w:rsid w:val="0079779B"/>
    <w:rsid w:val="0079795E"/>
    <w:rsid w:val="007A07FD"/>
    <w:rsid w:val="007A08EF"/>
    <w:rsid w:val="007A1D31"/>
    <w:rsid w:val="007A45E7"/>
    <w:rsid w:val="007A496D"/>
    <w:rsid w:val="007A5380"/>
    <w:rsid w:val="007A57F5"/>
    <w:rsid w:val="007A7ED3"/>
    <w:rsid w:val="007B01DC"/>
    <w:rsid w:val="007B0478"/>
    <w:rsid w:val="007B1709"/>
    <w:rsid w:val="007B3714"/>
    <w:rsid w:val="007B5302"/>
    <w:rsid w:val="007B66E1"/>
    <w:rsid w:val="007C0965"/>
    <w:rsid w:val="007C0C17"/>
    <w:rsid w:val="007C2D0A"/>
    <w:rsid w:val="007C45B0"/>
    <w:rsid w:val="007C461B"/>
    <w:rsid w:val="007C4E27"/>
    <w:rsid w:val="007C6960"/>
    <w:rsid w:val="007C72DB"/>
    <w:rsid w:val="007D3B21"/>
    <w:rsid w:val="007D539E"/>
    <w:rsid w:val="007D54BF"/>
    <w:rsid w:val="007D6684"/>
    <w:rsid w:val="007E0A19"/>
    <w:rsid w:val="007E1969"/>
    <w:rsid w:val="007E3348"/>
    <w:rsid w:val="007E4824"/>
    <w:rsid w:val="007E4D31"/>
    <w:rsid w:val="007E6CF4"/>
    <w:rsid w:val="007E7D96"/>
    <w:rsid w:val="007F0BB1"/>
    <w:rsid w:val="007F1178"/>
    <w:rsid w:val="007F1BF9"/>
    <w:rsid w:val="007F2694"/>
    <w:rsid w:val="007F4EC2"/>
    <w:rsid w:val="007F798B"/>
    <w:rsid w:val="00800820"/>
    <w:rsid w:val="008016AB"/>
    <w:rsid w:val="00801F50"/>
    <w:rsid w:val="008023C1"/>
    <w:rsid w:val="0080467C"/>
    <w:rsid w:val="00807C61"/>
    <w:rsid w:val="008110CE"/>
    <w:rsid w:val="00811618"/>
    <w:rsid w:val="00811BD0"/>
    <w:rsid w:val="00812AA6"/>
    <w:rsid w:val="00814226"/>
    <w:rsid w:val="00814DEF"/>
    <w:rsid w:val="00815D17"/>
    <w:rsid w:val="0081661C"/>
    <w:rsid w:val="00820FC9"/>
    <w:rsid w:val="008210E6"/>
    <w:rsid w:val="00822A0C"/>
    <w:rsid w:val="00823B49"/>
    <w:rsid w:val="008263DC"/>
    <w:rsid w:val="0082730F"/>
    <w:rsid w:val="008325A6"/>
    <w:rsid w:val="008331C6"/>
    <w:rsid w:val="00834A3A"/>
    <w:rsid w:val="008362CA"/>
    <w:rsid w:val="00836FD3"/>
    <w:rsid w:val="00841977"/>
    <w:rsid w:val="00841E54"/>
    <w:rsid w:val="00841EBB"/>
    <w:rsid w:val="00842E9F"/>
    <w:rsid w:val="00843237"/>
    <w:rsid w:val="008446C4"/>
    <w:rsid w:val="00851B99"/>
    <w:rsid w:val="00852594"/>
    <w:rsid w:val="00854B6F"/>
    <w:rsid w:val="0085551A"/>
    <w:rsid w:val="008602DE"/>
    <w:rsid w:val="00863001"/>
    <w:rsid w:val="00867820"/>
    <w:rsid w:val="0087097A"/>
    <w:rsid w:val="00870BE6"/>
    <w:rsid w:val="00873559"/>
    <w:rsid w:val="00873B03"/>
    <w:rsid w:val="008741AA"/>
    <w:rsid w:val="0087609C"/>
    <w:rsid w:val="00880154"/>
    <w:rsid w:val="008803F5"/>
    <w:rsid w:val="00882362"/>
    <w:rsid w:val="0088252D"/>
    <w:rsid w:val="00884128"/>
    <w:rsid w:val="00884834"/>
    <w:rsid w:val="00890494"/>
    <w:rsid w:val="00890FE7"/>
    <w:rsid w:val="00891C8B"/>
    <w:rsid w:val="008959A8"/>
    <w:rsid w:val="008A01A9"/>
    <w:rsid w:val="008A05CE"/>
    <w:rsid w:val="008A1BAA"/>
    <w:rsid w:val="008A2DFD"/>
    <w:rsid w:val="008A4D1A"/>
    <w:rsid w:val="008A4F7E"/>
    <w:rsid w:val="008A5922"/>
    <w:rsid w:val="008A5983"/>
    <w:rsid w:val="008B0AB9"/>
    <w:rsid w:val="008B1B48"/>
    <w:rsid w:val="008B536A"/>
    <w:rsid w:val="008C07E0"/>
    <w:rsid w:val="008C0C79"/>
    <w:rsid w:val="008C1C8E"/>
    <w:rsid w:val="008D07D6"/>
    <w:rsid w:val="008D44D0"/>
    <w:rsid w:val="008D5D60"/>
    <w:rsid w:val="008D6561"/>
    <w:rsid w:val="008D7EF0"/>
    <w:rsid w:val="008E2AF7"/>
    <w:rsid w:val="008F008F"/>
    <w:rsid w:val="008F0562"/>
    <w:rsid w:val="008F3E86"/>
    <w:rsid w:val="008F4F48"/>
    <w:rsid w:val="009004B6"/>
    <w:rsid w:val="00903419"/>
    <w:rsid w:val="009037C1"/>
    <w:rsid w:val="009068A1"/>
    <w:rsid w:val="00907571"/>
    <w:rsid w:val="00921933"/>
    <w:rsid w:val="00921B2A"/>
    <w:rsid w:val="00922103"/>
    <w:rsid w:val="00923493"/>
    <w:rsid w:val="009271D8"/>
    <w:rsid w:val="009316DF"/>
    <w:rsid w:val="009319F5"/>
    <w:rsid w:val="009325C8"/>
    <w:rsid w:val="00932F4C"/>
    <w:rsid w:val="00933812"/>
    <w:rsid w:val="00936179"/>
    <w:rsid w:val="00936A38"/>
    <w:rsid w:val="00936F4B"/>
    <w:rsid w:val="00937431"/>
    <w:rsid w:val="00937748"/>
    <w:rsid w:val="009377ED"/>
    <w:rsid w:val="00937C1F"/>
    <w:rsid w:val="009409A6"/>
    <w:rsid w:val="00940B21"/>
    <w:rsid w:val="009415D8"/>
    <w:rsid w:val="00944911"/>
    <w:rsid w:val="00944AB0"/>
    <w:rsid w:val="0094643E"/>
    <w:rsid w:val="009500EF"/>
    <w:rsid w:val="00951EBA"/>
    <w:rsid w:val="00956FD3"/>
    <w:rsid w:val="00960C0A"/>
    <w:rsid w:val="00963D76"/>
    <w:rsid w:val="00973D67"/>
    <w:rsid w:val="0097473A"/>
    <w:rsid w:val="009752C3"/>
    <w:rsid w:val="00975FB0"/>
    <w:rsid w:val="0097622D"/>
    <w:rsid w:val="00981F29"/>
    <w:rsid w:val="00982B66"/>
    <w:rsid w:val="00990F8D"/>
    <w:rsid w:val="00991559"/>
    <w:rsid w:val="0099155B"/>
    <w:rsid w:val="00994E1B"/>
    <w:rsid w:val="00995745"/>
    <w:rsid w:val="00995B3B"/>
    <w:rsid w:val="009961A1"/>
    <w:rsid w:val="00996E86"/>
    <w:rsid w:val="009A343A"/>
    <w:rsid w:val="009A3A33"/>
    <w:rsid w:val="009A49AD"/>
    <w:rsid w:val="009A4F5A"/>
    <w:rsid w:val="009A54F8"/>
    <w:rsid w:val="009A662E"/>
    <w:rsid w:val="009B1FC4"/>
    <w:rsid w:val="009B3E65"/>
    <w:rsid w:val="009C1B65"/>
    <w:rsid w:val="009C1F58"/>
    <w:rsid w:val="009C331F"/>
    <w:rsid w:val="009C4082"/>
    <w:rsid w:val="009C6CE3"/>
    <w:rsid w:val="009C6D1F"/>
    <w:rsid w:val="009D040A"/>
    <w:rsid w:val="009D1A73"/>
    <w:rsid w:val="009D1DF1"/>
    <w:rsid w:val="009D5EB8"/>
    <w:rsid w:val="009D7912"/>
    <w:rsid w:val="009E0E76"/>
    <w:rsid w:val="009E1563"/>
    <w:rsid w:val="009E279C"/>
    <w:rsid w:val="009E470B"/>
    <w:rsid w:val="009E5B48"/>
    <w:rsid w:val="009E5E04"/>
    <w:rsid w:val="009E5F8E"/>
    <w:rsid w:val="009F16FE"/>
    <w:rsid w:val="009F1A9F"/>
    <w:rsid w:val="009F3E92"/>
    <w:rsid w:val="009F577F"/>
    <w:rsid w:val="00A04F64"/>
    <w:rsid w:val="00A065F8"/>
    <w:rsid w:val="00A067F6"/>
    <w:rsid w:val="00A07A4E"/>
    <w:rsid w:val="00A11CD8"/>
    <w:rsid w:val="00A126DD"/>
    <w:rsid w:val="00A128F4"/>
    <w:rsid w:val="00A1466A"/>
    <w:rsid w:val="00A1554E"/>
    <w:rsid w:val="00A166F6"/>
    <w:rsid w:val="00A21EF1"/>
    <w:rsid w:val="00A24C1E"/>
    <w:rsid w:val="00A2610F"/>
    <w:rsid w:val="00A2741D"/>
    <w:rsid w:val="00A27A3C"/>
    <w:rsid w:val="00A3008F"/>
    <w:rsid w:val="00A307E1"/>
    <w:rsid w:val="00A32FC7"/>
    <w:rsid w:val="00A330CC"/>
    <w:rsid w:val="00A368BD"/>
    <w:rsid w:val="00A411EC"/>
    <w:rsid w:val="00A4227B"/>
    <w:rsid w:val="00A50A9B"/>
    <w:rsid w:val="00A521FF"/>
    <w:rsid w:val="00A5241A"/>
    <w:rsid w:val="00A529FE"/>
    <w:rsid w:val="00A5536B"/>
    <w:rsid w:val="00A57F7D"/>
    <w:rsid w:val="00A66826"/>
    <w:rsid w:val="00A6729C"/>
    <w:rsid w:val="00A759BB"/>
    <w:rsid w:val="00A7725B"/>
    <w:rsid w:val="00A812C9"/>
    <w:rsid w:val="00A81FE8"/>
    <w:rsid w:val="00A82124"/>
    <w:rsid w:val="00A8284E"/>
    <w:rsid w:val="00A83856"/>
    <w:rsid w:val="00A85FA5"/>
    <w:rsid w:val="00A87584"/>
    <w:rsid w:val="00A87ADF"/>
    <w:rsid w:val="00A928F7"/>
    <w:rsid w:val="00A92DE3"/>
    <w:rsid w:val="00A93AE0"/>
    <w:rsid w:val="00A947AF"/>
    <w:rsid w:val="00A972E5"/>
    <w:rsid w:val="00AA1C73"/>
    <w:rsid w:val="00AA20EF"/>
    <w:rsid w:val="00AA371E"/>
    <w:rsid w:val="00AA78CB"/>
    <w:rsid w:val="00AB225B"/>
    <w:rsid w:val="00AB30E8"/>
    <w:rsid w:val="00AB3CBE"/>
    <w:rsid w:val="00AB4A7A"/>
    <w:rsid w:val="00AB4C9D"/>
    <w:rsid w:val="00AB6520"/>
    <w:rsid w:val="00AB7273"/>
    <w:rsid w:val="00AB7FCA"/>
    <w:rsid w:val="00AC0C03"/>
    <w:rsid w:val="00AC2229"/>
    <w:rsid w:val="00AC29AF"/>
    <w:rsid w:val="00AC2FF2"/>
    <w:rsid w:val="00AC65DD"/>
    <w:rsid w:val="00AC6AD3"/>
    <w:rsid w:val="00AD1AC4"/>
    <w:rsid w:val="00AD23FB"/>
    <w:rsid w:val="00AD444A"/>
    <w:rsid w:val="00AD49E1"/>
    <w:rsid w:val="00AD7833"/>
    <w:rsid w:val="00AE0121"/>
    <w:rsid w:val="00AE07E1"/>
    <w:rsid w:val="00AE0C35"/>
    <w:rsid w:val="00AE1FEC"/>
    <w:rsid w:val="00AE3A86"/>
    <w:rsid w:val="00AE3D8B"/>
    <w:rsid w:val="00AE5D31"/>
    <w:rsid w:val="00AF20CB"/>
    <w:rsid w:val="00AF3677"/>
    <w:rsid w:val="00AF5F66"/>
    <w:rsid w:val="00B007BB"/>
    <w:rsid w:val="00B00E37"/>
    <w:rsid w:val="00B01E2B"/>
    <w:rsid w:val="00B030E7"/>
    <w:rsid w:val="00B03104"/>
    <w:rsid w:val="00B05397"/>
    <w:rsid w:val="00B05B2A"/>
    <w:rsid w:val="00B07F2F"/>
    <w:rsid w:val="00B120A5"/>
    <w:rsid w:val="00B126F3"/>
    <w:rsid w:val="00B15166"/>
    <w:rsid w:val="00B16683"/>
    <w:rsid w:val="00B16DEB"/>
    <w:rsid w:val="00B170DD"/>
    <w:rsid w:val="00B1783F"/>
    <w:rsid w:val="00B21662"/>
    <w:rsid w:val="00B21793"/>
    <w:rsid w:val="00B2218F"/>
    <w:rsid w:val="00B252B5"/>
    <w:rsid w:val="00B30D6A"/>
    <w:rsid w:val="00B3235C"/>
    <w:rsid w:val="00B41701"/>
    <w:rsid w:val="00B435D8"/>
    <w:rsid w:val="00B440CA"/>
    <w:rsid w:val="00B441E5"/>
    <w:rsid w:val="00B44857"/>
    <w:rsid w:val="00B45010"/>
    <w:rsid w:val="00B457DB"/>
    <w:rsid w:val="00B45A55"/>
    <w:rsid w:val="00B51388"/>
    <w:rsid w:val="00B52FF1"/>
    <w:rsid w:val="00B5311B"/>
    <w:rsid w:val="00B57C2B"/>
    <w:rsid w:val="00B60C53"/>
    <w:rsid w:val="00B6209D"/>
    <w:rsid w:val="00B642AC"/>
    <w:rsid w:val="00B66951"/>
    <w:rsid w:val="00B670CA"/>
    <w:rsid w:val="00B70CAB"/>
    <w:rsid w:val="00B7140A"/>
    <w:rsid w:val="00B7178D"/>
    <w:rsid w:val="00B72D57"/>
    <w:rsid w:val="00B73A6E"/>
    <w:rsid w:val="00B73DC5"/>
    <w:rsid w:val="00B74133"/>
    <w:rsid w:val="00B822C9"/>
    <w:rsid w:val="00B8251B"/>
    <w:rsid w:val="00B8643A"/>
    <w:rsid w:val="00B86800"/>
    <w:rsid w:val="00B86A76"/>
    <w:rsid w:val="00B86DA6"/>
    <w:rsid w:val="00B87A6B"/>
    <w:rsid w:val="00B9013C"/>
    <w:rsid w:val="00B91663"/>
    <w:rsid w:val="00B965EB"/>
    <w:rsid w:val="00B9753F"/>
    <w:rsid w:val="00BA0B3A"/>
    <w:rsid w:val="00BA1E2E"/>
    <w:rsid w:val="00BA54C8"/>
    <w:rsid w:val="00BA6162"/>
    <w:rsid w:val="00BA764C"/>
    <w:rsid w:val="00BA7C0F"/>
    <w:rsid w:val="00BB09FC"/>
    <w:rsid w:val="00BB0E91"/>
    <w:rsid w:val="00BB1EB4"/>
    <w:rsid w:val="00BB784B"/>
    <w:rsid w:val="00BC08EC"/>
    <w:rsid w:val="00BC2392"/>
    <w:rsid w:val="00BC554C"/>
    <w:rsid w:val="00BC5DA4"/>
    <w:rsid w:val="00BC603F"/>
    <w:rsid w:val="00BC77AD"/>
    <w:rsid w:val="00BD0F17"/>
    <w:rsid w:val="00BD240E"/>
    <w:rsid w:val="00BD57DE"/>
    <w:rsid w:val="00BD5A23"/>
    <w:rsid w:val="00BD6D79"/>
    <w:rsid w:val="00BD762D"/>
    <w:rsid w:val="00BE256A"/>
    <w:rsid w:val="00BE5A02"/>
    <w:rsid w:val="00BE7ED5"/>
    <w:rsid w:val="00BE7F45"/>
    <w:rsid w:val="00BF1B65"/>
    <w:rsid w:val="00BF2F07"/>
    <w:rsid w:val="00BF4ABB"/>
    <w:rsid w:val="00BF4D72"/>
    <w:rsid w:val="00BF4E83"/>
    <w:rsid w:val="00BF77F2"/>
    <w:rsid w:val="00C00F88"/>
    <w:rsid w:val="00C0158C"/>
    <w:rsid w:val="00C0283D"/>
    <w:rsid w:val="00C0362F"/>
    <w:rsid w:val="00C043B5"/>
    <w:rsid w:val="00C058F9"/>
    <w:rsid w:val="00C072F5"/>
    <w:rsid w:val="00C11B7E"/>
    <w:rsid w:val="00C11BF6"/>
    <w:rsid w:val="00C134EF"/>
    <w:rsid w:val="00C13A72"/>
    <w:rsid w:val="00C163D3"/>
    <w:rsid w:val="00C2032F"/>
    <w:rsid w:val="00C20AC8"/>
    <w:rsid w:val="00C212B2"/>
    <w:rsid w:val="00C21BF4"/>
    <w:rsid w:val="00C239C5"/>
    <w:rsid w:val="00C249A7"/>
    <w:rsid w:val="00C3008A"/>
    <w:rsid w:val="00C32E76"/>
    <w:rsid w:val="00C3340C"/>
    <w:rsid w:val="00C33575"/>
    <w:rsid w:val="00C338E9"/>
    <w:rsid w:val="00C35B4F"/>
    <w:rsid w:val="00C35EED"/>
    <w:rsid w:val="00C37FB5"/>
    <w:rsid w:val="00C40ED3"/>
    <w:rsid w:val="00C44DAB"/>
    <w:rsid w:val="00C4774B"/>
    <w:rsid w:val="00C523F5"/>
    <w:rsid w:val="00C53C78"/>
    <w:rsid w:val="00C56ABE"/>
    <w:rsid w:val="00C639E0"/>
    <w:rsid w:val="00C63BA9"/>
    <w:rsid w:val="00C678A3"/>
    <w:rsid w:val="00C678D6"/>
    <w:rsid w:val="00C70466"/>
    <w:rsid w:val="00C72040"/>
    <w:rsid w:val="00C72353"/>
    <w:rsid w:val="00C768B1"/>
    <w:rsid w:val="00C812BF"/>
    <w:rsid w:val="00C835B9"/>
    <w:rsid w:val="00C83FE0"/>
    <w:rsid w:val="00C861C7"/>
    <w:rsid w:val="00C92A58"/>
    <w:rsid w:val="00C94155"/>
    <w:rsid w:val="00C97BE2"/>
    <w:rsid w:val="00CA0295"/>
    <w:rsid w:val="00CA0B34"/>
    <w:rsid w:val="00CA1EE0"/>
    <w:rsid w:val="00CA2414"/>
    <w:rsid w:val="00CA4BFC"/>
    <w:rsid w:val="00CA5BD1"/>
    <w:rsid w:val="00CA60FD"/>
    <w:rsid w:val="00CA611A"/>
    <w:rsid w:val="00CB1F55"/>
    <w:rsid w:val="00CB39C0"/>
    <w:rsid w:val="00CB49AA"/>
    <w:rsid w:val="00CB7BD0"/>
    <w:rsid w:val="00CC02D5"/>
    <w:rsid w:val="00CC0929"/>
    <w:rsid w:val="00CC1832"/>
    <w:rsid w:val="00CC341C"/>
    <w:rsid w:val="00CC3965"/>
    <w:rsid w:val="00CC521D"/>
    <w:rsid w:val="00CC6298"/>
    <w:rsid w:val="00CD2DA7"/>
    <w:rsid w:val="00CD3068"/>
    <w:rsid w:val="00CD49C9"/>
    <w:rsid w:val="00CD53EB"/>
    <w:rsid w:val="00CE0144"/>
    <w:rsid w:val="00CE3086"/>
    <w:rsid w:val="00CF02F1"/>
    <w:rsid w:val="00CF0A5E"/>
    <w:rsid w:val="00CF248D"/>
    <w:rsid w:val="00CF338C"/>
    <w:rsid w:val="00CF3A28"/>
    <w:rsid w:val="00CF4465"/>
    <w:rsid w:val="00D0066E"/>
    <w:rsid w:val="00D01FAD"/>
    <w:rsid w:val="00D033B5"/>
    <w:rsid w:val="00D04867"/>
    <w:rsid w:val="00D05C41"/>
    <w:rsid w:val="00D1037E"/>
    <w:rsid w:val="00D10662"/>
    <w:rsid w:val="00D10A2F"/>
    <w:rsid w:val="00D11141"/>
    <w:rsid w:val="00D1239C"/>
    <w:rsid w:val="00D15BAA"/>
    <w:rsid w:val="00D16E23"/>
    <w:rsid w:val="00D16FDA"/>
    <w:rsid w:val="00D17BF0"/>
    <w:rsid w:val="00D21B82"/>
    <w:rsid w:val="00D21DE3"/>
    <w:rsid w:val="00D23D82"/>
    <w:rsid w:val="00D25451"/>
    <w:rsid w:val="00D26348"/>
    <w:rsid w:val="00D27769"/>
    <w:rsid w:val="00D30170"/>
    <w:rsid w:val="00D32877"/>
    <w:rsid w:val="00D342EE"/>
    <w:rsid w:val="00D355C7"/>
    <w:rsid w:val="00D36886"/>
    <w:rsid w:val="00D379A6"/>
    <w:rsid w:val="00D37BB3"/>
    <w:rsid w:val="00D37F0E"/>
    <w:rsid w:val="00D41DDB"/>
    <w:rsid w:val="00D4472B"/>
    <w:rsid w:val="00D461A9"/>
    <w:rsid w:val="00D478E2"/>
    <w:rsid w:val="00D51F88"/>
    <w:rsid w:val="00D536F1"/>
    <w:rsid w:val="00D552F1"/>
    <w:rsid w:val="00D5593A"/>
    <w:rsid w:val="00D5639F"/>
    <w:rsid w:val="00D57A8D"/>
    <w:rsid w:val="00D61759"/>
    <w:rsid w:val="00D62DED"/>
    <w:rsid w:val="00D62FFA"/>
    <w:rsid w:val="00D64D2E"/>
    <w:rsid w:val="00D65D89"/>
    <w:rsid w:val="00D669AB"/>
    <w:rsid w:val="00D67288"/>
    <w:rsid w:val="00D67C16"/>
    <w:rsid w:val="00D723B6"/>
    <w:rsid w:val="00D74A3E"/>
    <w:rsid w:val="00D772B9"/>
    <w:rsid w:val="00D7731B"/>
    <w:rsid w:val="00D77580"/>
    <w:rsid w:val="00D77F74"/>
    <w:rsid w:val="00D82556"/>
    <w:rsid w:val="00D839A7"/>
    <w:rsid w:val="00D86A65"/>
    <w:rsid w:val="00D86DD4"/>
    <w:rsid w:val="00D90ADB"/>
    <w:rsid w:val="00D90B14"/>
    <w:rsid w:val="00D9155B"/>
    <w:rsid w:val="00D91AF0"/>
    <w:rsid w:val="00D935E1"/>
    <w:rsid w:val="00D93752"/>
    <w:rsid w:val="00D94F57"/>
    <w:rsid w:val="00D9609D"/>
    <w:rsid w:val="00DA082B"/>
    <w:rsid w:val="00DA2B1C"/>
    <w:rsid w:val="00DA369C"/>
    <w:rsid w:val="00DA5E41"/>
    <w:rsid w:val="00DA6AB8"/>
    <w:rsid w:val="00DB09CA"/>
    <w:rsid w:val="00DB6F22"/>
    <w:rsid w:val="00DC0499"/>
    <w:rsid w:val="00DC3121"/>
    <w:rsid w:val="00DC5068"/>
    <w:rsid w:val="00DC5434"/>
    <w:rsid w:val="00DC7495"/>
    <w:rsid w:val="00DD0933"/>
    <w:rsid w:val="00DD3278"/>
    <w:rsid w:val="00DD3A9C"/>
    <w:rsid w:val="00DD4388"/>
    <w:rsid w:val="00DD5D31"/>
    <w:rsid w:val="00DD61F6"/>
    <w:rsid w:val="00DD7B4F"/>
    <w:rsid w:val="00DE0BEF"/>
    <w:rsid w:val="00DE1DA3"/>
    <w:rsid w:val="00DE3A71"/>
    <w:rsid w:val="00DE56B6"/>
    <w:rsid w:val="00DF1239"/>
    <w:rsid w:val="00DF1950"/>
    <w:rsid w:val="00DF1C18"/>
    <w:rsid w:val="00DF5254"/>
    <w:rsid w:val="00DF7C4B"/>
    <w:rsid w:val="00E0228D"/>
    <w:rsid w:val="00E0275D"/>
    <w:rsid w:val="00E051DD"/>
    <w:rsid w:val="00E06CE8"/>
    <w:rsid w:val="00E10637"/>
    <w:rsid w:val="00E1225A"/>
    <w:rsid w:val="00E142E1"/>
    <w:rsid w:val="00E15466"/>
    <w:rsid w:val="00E16B6F"/>
    <w:rsid w:val="00E23697"/>
    <w:rsid w:val="00E25A6D"/>
    <w:rsid w:val="00E25FC0"/>
    <w:rsid w:val="00E32728"/>
    <w:rsid w:val="00E33CE8"/>
    <w:rsid w:val="00E349AF"/>
    <w:rsid w:val="00E36C6B"/>
    <w:rsid w:val="00E43387"/>
    <w:rsid w:val="00E4768E"/>
    <w:rsid w:val="00E479BB"/>
    <w:rsid w:val="00E517EC"/>
    <w:rsid w:val="00E51859"/>
    <w:rsid w:val="00E518E2"/>
    <w:rsid w:val="00E52153"/>
    <w:rsid w:val="00E54B2A"/>
    <w:rsid w:val="00E54B8E"/>
    <w:rsid w:val="00E5574D"/>
    <w:rsid w:val="00E5774B"/>
    <w:rsid w:val="00E60C34"/>
    <w:rsid w:val="00E6115C"/>
    <w:rsid w:val="00E6141D"/>
    <w:rsid w:val="00E61FC6"/>
    <w:rsid w:val="00E62AE9"/>
    <w:rsid w:val="00E63593"/>
    <w:rsid w:val="00E6400E"/>
    <w:rsid w:val="00E6417E"/>
    <w:rsid w:val="00E64FEC"/>
    <w:rsid w:val="00E657F2"/>
    <w:rsid w:val="00E66835"/>
    <w:rsid w:val="00E6704B"/>
    <w:rsid w:val="00E67BBF"/>
    <w:rsid w:val="00E70B69"/>
    <w:rsid w:val="00E70FB4"/>
    <w:rsid w:val="00E73956"/>
    <w:rsid w:val="00E75545"/>
    <w:rsid w:val="00E758E5"/>
    <w:rsid w:val="00E75B4F"/>
    <w:rsid w:val="00E75F0E"/>
    <w:rsid w:val="00E75FA8"/>
    <w:rsid w:val="00E816AB"/>
    <w:rsid w:val="00E83A9D"/>
    <w:rsid w:val="00E851C0"/>
    <w:rsid w:val="00E85301"/>
    <w:rsid w:val="00E86CE3"/>
    <w:rsid w:val="00E90771"/>
    <w:rsid w:val="00E93120"/>
    <w:rsid w:val="00E950E6"/>
    <w:rsid w:val="00E96D99"/>
    <w:rsid w:val="00EA0144"/>
    <w:rsid w:val="00EA1C89"/>
    <w:rsid w:val="00EA7AC3"/>
    <w:rsid w:val="00EB256A"/>
    <w:rsid w:val="00EB3BE3"/>
    <w:rsid w:val="00EB48D1"/>
    <w:rsid w:val="00EB7C41"/>
    <w:rsid w:val="00EC1571"/>
    <w:rsid w:val="00EC425F"/>
    <w:rsid w:val="00EC517A"/>
    <w:rsid w:val="00EC71C7"/>
    <w:rsid w:val="00ED0574"/>
    <w:rsid w:val="00ED6D8D"/>
    <w:rsid w:val="00EE4ACC"/>
    <w:rsid w:val="00EE4E11"/>
    <w:rsid w:val="00EE5D7F"/>
    <w:rsid w:val="00EF0D16"/>
    <w:rsid w:val="00EF2525"/>
    <w:rsid w:val="00EF2F26"/>
    <w:rsid w:val="00EF732A"/>
    <w:rsid w:val="00F00BC3"/>
    <w:rsid w:val="00F01147"/>
    <w:rsid w:val="00F03329"/>
    <w:rsid w:val="00F03B7F"/>
    <w:rsid w:val="00F0459A"/>
    <w:rsid w:val="00F04835"/>
    <w:rsid w:val="00F04AAD"/>
    <w:rsid w:val="00F05FA8"/>
    <w:rsid w:val="00F127EA"/>
    <w:rsid w:val="00F1304F"/>
    <w:rsid w:val="00F13543"/>
    <w:rsid w:val="00F14F96"/>
    <w:rsid w:val="00F15310"/>
    <w:rsid w:val="00F15B3D"/>
    <w:rsid w:val="00F15CBF"/>
    <w:rsid w:val="00F16412"/>
    <w:rsid w:val="00F21128"/>
    <w:rsid w:val="00F233CD"/>
    <w:rsid w:val="00F243C7"/>
    <w:rsid w:val="00F24772"/>
    <w:rsid w:val="00F24CC2"/>
    <w:rsid w:val="00F26D55"/>
    <w:rsid w:val="00F33D93"/>
    <w:rsid w:val="00F35732"/>
    <w:rsid w:val="00F357C6"/>
    <w:rsid w:val="00F36944"/>
    <w:rsid w:val="00F421E0"/>
    <w:rsid w:val="00F426CA"/>
    <w:rsid w:val="00F431B7"/>
    <w:rsid w:val="00F43236"/>
    <w:rsid w:val="00F432AC"/>
    <w:rsid w:val="00F43397"/>
    <w:rsid w:val="00F43759"/>
    <w:rsid w:val="00F44B06"/>
    <w:rsid w:val="00F45AB0"/>
    <w:rsid w:val="00F521FC"/>
    <w:rsid w:val="00F5562C"/>
    <w:rsid w:val="00F5628D"/>
    <w:rsid w:val="00F623DF"/>
    <w:rsid w:val="00F62F6D"/>
    <w:rsid w:val="00F63095"/>
    <w:rsid w:val="00F64E8D"/>
    <w:rsid w:val="00F6769F"/>
    <w:rsid w:val="00F67BC1"/>
    <w:rsid w:val="00F721C5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2E0A"/>
    <w:rsid w:val="00F95851"/>
    <w:rsid w:val="00F96D8F"/>
    <w:rsid w:val="00FA2234"/>
    <w:rsid w:val="00FA3399"/>
    <w:rsid w:val="00FA610A"/>
    <w:rsid w:val="00FA76D2"/>
    <w:rsid w:val="00FA7FCD"/>
    <w:rsid w:val="00FB1D9C"/>
    <w:rsid w:val="00FB3BD4"/>
    <w:rsid w:val="00FB45D2"/>
    <w:rsid w:val="00FB654E"/>
    <w:rsid w:val="00FB697B"/>
    <w:rsid w:val="00FC0F2B"/>
    <w:rsid w:val="00FC35FD"/>
    <w:rsid w:val="00FC3BE8"/>
    <w:rsid w:val="00FC5993"/>
    <w:rsid w:val="00FC74F6"/>
    <w:rsid w:val="00FD008E"/>
    <w:rsid w:val="00FD057B"/>
    <w:rsid w:val="00FD07C9"/>
    <w:rsid w:val="00FD5BD0"/>
    <w:rsid w:val="00FD7072"/>
    <w:rsid w:val="00FE049B"/>
    <w:rsid w:val="00FE1E15"/>
    <w:rsid w:val="00FE2111"/>
    <w:rsid w:val="00FE39C1"/>
    <w:rsid w:val="00FE3E7B"/>
    <w:rsid w:val="00FE4612"/>
    <w:rsid w:val="00FE4AB6"/>
    <w:rsid w:val="00FE4D05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ECE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bdulsater@unicef.org" TargetMode="External"/><Relationship Id="rId13" Type="http://schemas.openxmlformats.org/officeDocument/2006/relationships/hyperlink" Target="mailto:Phwkmh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sfch-bekaa-pmr@geneva.msf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bdallah@lb.acfspain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cmadani@ic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dra.nakhle@ri.org" TargetMode="External"/><Relationship Id="rId14" Type="http://schemas.openxmlformats.org/officeDocument/2006/relationships/hyperlink" Target="mailto:moustocefnewars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6BF80-0393-4B05-B25C-1F3A4FCB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5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6317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137</cp:revision>
  <cp:lastPrinted>2017-07-24T12:39:00Z</cp:lastPrinted>
  <dcterms:created xsi:type="dcterms:W3CDTF">2017-11-14T10:07:00Z</dcterms:created>
  <dcterms:modified xsi:type="dcterms:W3CDTF">2017-12-27T07:38:00Z</dcterms:modified>
</cp:coreProperties>
</file>